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4E8C6" w:rsidR="00D930ED" w:rsidRPr="00EA69E9" w:rsidRDefault="00AA78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50965" w:rsidR="00D930ED" w:rsidRPr="00790574" w:rsidRDefault="00AA78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44B96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76FBE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88918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5A030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72C60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6AAD9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62EBC" w:rsidR="00B87ED3" w:rsidRPr="00FC7F6A" w:rsidRDefault="00AA7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62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9E20A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E4CBC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F31C3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3201F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2B95F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B0EE3" w:rsidR="00B87ED3" w:rsidRPr="00D44524" w:rsidRDefault="00AA7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F3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18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2A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4E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42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E5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70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18ECC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FD400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69F91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A5032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024A0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C8D84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1C78F" w:rsidR="000B5588" w:rsidRPr="00D44524" w:rsidRDefault="00AA7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02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4B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47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37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9D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DE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1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BDF32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44F31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8E035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4F321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72E4E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F453D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F21EF" w:rsidR="00846B8B" w:rsidRPr="00D44524" w:rsidRDefault="00AA7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E4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E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E3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00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84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00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58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1141D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FBC8A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C1AF9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08137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6A3E3F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A93A1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DC456" w:rsidR="007A5870" w:rsidRPr="00D44524" w:rsidRDefault="00AA7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D6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0D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38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A1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2B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E7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1F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CAD75" w:rsidR="0021795A" w:rsidRPr="00D44524" w:rsidRDefault="00AA7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21848" w:rsidR="0021795A" w:rsidRPr="00D44524" w:rsidRDefault="00AA7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8D6B2" w:rsidR="0021795A" w:rsidRPr="00D44524" w:rsidRDefault="00AA7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5C785" w:rsidR="0021795A" w:rsidRPr="00D44524" w:rsidRDefault="00AA7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9C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7C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49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74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A7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14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40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30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C9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1A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8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8A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2024-06-15T04:51:00.0000000Z</dcterms:modified>
</coreProperties>
</file>