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7EDB4" w:rsidR="00D930ED" w:rsidRPr="00EA69E9" w:rsidRDefault="00611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FA21B" w:rsidR="00D930ED" w:rsidRPr="00790574" w:rsidRDefault="00611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78204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76140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E7C291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CECAB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CC478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EF971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BB06B" w:rsidR="00B87ED3" w:rsidRPr="00FC7F6A" w:rsidRDefault="00611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AB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DB793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82F3E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80090E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DE624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3FE55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5A4A07" w:rsidR="00B87ED3" w:rsidRPr="00D44524" w:rsidRDefault="00611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A14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861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94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B5E38" w:rsidR="000B5588" w:rsidRPr="00EA69E9" w:rsidRDefault="00611B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2D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0A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6E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5D1D2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42BCF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095C1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5EF4F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60D8B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AFCE1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0BBB01" w:rsidR="000B5588" w:rsidRPr="00D44524" w:rsidRDefault="00611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F3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1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DB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A7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28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F40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20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8706E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89E4CD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3298F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005B2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1B67F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31DA39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2F3781" w:rsidR="00846B8B" w:rsidRPr="00D44524" w:rsidRDefault="00611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DE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B6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1E2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74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30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DA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14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FAFA1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0ECFA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B8F3E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487203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8AA7A0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5D6C3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141946" w:rsidR="007A5870" w:rsidRPr="00D44524" w:rsidRDefault="00611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1A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903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030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4A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D5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8CA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A5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CB7F9" w:rsidR="0021795A" w:rsidRPr="00D44524" w:rsidRDefault="00611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968C33" w:rsidR="0021795A" w:rsidRPr="00D44524" w:rsidRDefault="00611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CD6B9" w:rsidR="0021795A" w:rsidRPr="00D44524" w:rsidRDefault="00611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25F0E" w:rsidR="0021795A" w:rsidRPr="00D44524" w:rsidRDefault="00611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68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AC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C66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AC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8D7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65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54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F1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32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07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1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715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1B94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2024-06-15T09:11:00.0000000Z</dcterms:modified>
</coreProperties>
</file>