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AD843F" w:rsidR="00D930ED" w:rsidRPr="00EA69E9" w:rsidRDefault="009D31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4904F" w:rsidR="00D930ED" w:rsidRPr="00790574" w:rsidRDefault="009D31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6924A" w:rsidR="00B87ED3" w:rsidRPr="00FC7F6A" w:rsidRDefault="009D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4367C" w:rsidR="00B87ED3" w:rsidRPr="00FC7F6A" w:rsidRDefault="009D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5A111" w:rsidR="00B87ED3" w:rsidRPr="00FC7F6A" w:rsidRDefault="009D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82ECC" w:rsidR="00B87ED3" w:rsidRPr="00FC7F6A" w:rsidRDefault="009D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216CF" w:rsidR="00B87ED3" w:rsidRPr="00FC7F6A" w:rsidRDefault="009D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772E0" w:rsidR="00B87ED3" w:rsidRPr="00FC7F6A" w:rsidRDefault="009D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0E1BD" w:rsidR="00B87ED3" w:rsidRPr="00FC7F6A" w:rsidRDefault="009D3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10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847DE" w:rsidR="00B87ED3" w:rsidRPr="00D44524" w:rsidRDefault="009D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C20E2" w:rsidR="00B87ED3" w:rsidRPr="00D44524" w:rsidRDefault="009D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D27B2" w:rsidR="00B87ED3" w:rsidRPr="00D44524" w:rsidRDefault="009D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64B03" w:rsidR="00B87ED3" w:rsidRPr="00D44524" w:rsidRDefault="009D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121FC" w:rsidR="00B87ED3" w:rsidRPr="00D44524" w:rsidRDefault="009D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30441" w:rsidR="00B87ED3" w:rsidRPr="00D44524" w:rsidRDefault="009D3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BC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9B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68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8C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988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1B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72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84D1E" w:rsidR="000B5588" w:rsidRPr="00D44524" w:rsidRDefault="009D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EECD8" w:rsidR="000B5588" w:rsidRPr="00D44524" w:rsidRDefault="009D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36D72" w:rsidR="000B5588" w:rsidRPr="00D44524" w:rsidRDefault="009D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0A919" w:rsidR="000B5588" w:rsidRPr="00D44524" w:rsidRDefault="009D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FF621" w:rsidR="000B5588" w:rsidRPr="00D44524" w:rsidRDefault="009D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E7659" w:rsidR="000B5588" w:rsidRPr="00D44524" w:rsidRDefault="009D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A2A89" w:rsidR="000B5588" w:rsidRPr="00D44524" w:rsidRDefault="009D3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37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80C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A6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3D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21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F1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CEB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84EDE" w:rsidR="00846B8B" w:rsidRPr="00D44524" w:rsidRDefault="009D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3417A" w:rsidR="00846B8B" w:rsidRPr="00D44524" w:rsidRDefault="009D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94AA9" w:rsidR="00846B8B" w:rsidRPr="00D44524" w:rsidRDefault="009D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C28B2" w:rsidR="00846B8B" w:rsidRPr="00D44524" w:rsidRDefault="009D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D60C1" w:rsidR="00846B8B" w:rsidRPr="00D44524" w:rsidRDefault="009D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58A70" w:rsidR="00846B8B" w:rsidRPr="00D44524" w:rsidRDefault="009D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BF93D" w:rsidR="00846B8B" w:rsidRPr="00D44524" w:rsidRDefault="009D3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68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34722" w:rsidR="007A5870" w:rsidRPr="00EA69E9" w:rsidRDefault="009D31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1E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23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58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C9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55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9ABC3" w:rsidR="007A5870" w:rsidRPr="00D44524" w:rsidRDefault="009D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E3CBE" w:rsidR="007A5870" w:rsidRPr="00D44524" w:rsidRDefault="009D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48E620" w:rsidR="007A5870" w:rsidRPr="00D44524" w:rsidRDefault="009D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537FD" w:rsidR="007A5870" w:rsidRPr="00D44524" w:rsidRDefault="009D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1F97C" w:rsidR="007A5870" w:rsidRPr="00D44524" w:rsidRDefault="009D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F2D35" w:rsidR="007A5870" w:rsidRPr="00D44524" w:rsidRDefault="009D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9BB46" w:rsidR="007A5870" w:rsidRPr="00D44524" w:rsidRDefault="009D3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F4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D3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12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32B56" w:rsidR="0021795A" w:rsidRPr="00EA69E9" w:rsidRDefault="009D31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CA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5F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24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4AEAE" w:rsidR="0021795A" w:rsidRPr="00D44524" w:rsidRDefault="009D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2DD26" w:rsidR="0021795A" w:rsidRPr="00D44524" w:rsidRDefault="009D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068BD" w:rsidR="0021795A" w:rsidRPr="00D44524" w:rsidRDefault="009D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264C8" w:rsidR="0021795A" w:rsidRPr="00D44524" w:rsidRDefault="009D3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CC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86F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C3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E1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B0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EF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12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94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01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74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1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1E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