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DD53A" w:rsidR="00D930ED" w:rsidRPr="00EA69E9" w:rsidRDefault="002E31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02B55" w:rsidR="00D930ED" w:rsidRPr="00790574" w:rsidRDefault="002E31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603443" w:rsidR="00B87ED3" w:rsidRPr="00FC7F6A" w:rsidRDefault="002E3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E7C63" w:rsidR="00B87ED3" w:rsidRPr="00FC7F6A" w:rsidRDefault="002E3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B6574" w:rsidR="00B87ED3" w:rsidRPr="00FC7F6A" w:rsidRDefault="002E3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B6D5F" w:rsidR="00B87ED3" w:rsidRPr="00FC7F6A" w:rsidRDefault="002E3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D7EE9" w:rsidR="00B87ED3" w:rsidRPr="00FC7F6A" w:rsidRDefault="002E3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1EC37" w:rsidR="00B87ED3" w:rsidRPr="00FC7F6A" w:rsidRDefault="002E3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A5A8D" w:rsidR="00B87ED3" w:rsidRPr="00FC7F6A" w:rsidRDefault="002E3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B0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57AAF" w:rsidR="00B87ED3" w:rsidRPr="00D44524" w:rsidRDefault="002E3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2F3C2" w:rsidR="00B87ED3" w:rsidRPr="00D44524" w:rsidRDefault="002E3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A1EC6" w:rsidR="00B87ED3" w:rsidRPr="00D44524" w:rsidRDefault="002E3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ED61B" w:rsidR="00B87ED3" w:rsidRPr="00D44524" w:rsidRDefault="002E3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21B9B" w:rsidR="00B87ED3" w:rsidRPr="00D44524" w:rsidRDefault="002E3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82804" w:rsidR="00B87ED3" w:rsidRPr="00D44524" w:rsidRDefault="002E3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29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06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E2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C9173" w:rsidR="000B5588" w:rsidRPr="00EA69E9" w:rsidRDefault="002E31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86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9F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3F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69233" w:rsidR="000B5588" w:rsidRPr="00D44524" w:rsidRDefault="002E3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7A1CF" w:rsidR="000B5588" w:rsidRPr="00D44524" w:rsidRDefault="002E3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2330D" w:rsidR="000B5588" w:rsidRPr="00D44524" w:rsidRDefault="002E3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D1E1B" w:rsidR="000B5588" w:rsidRPr="00D44524" w:rsidRDefault="002E3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5C502" w:rsidR="000B5588" w:rsidRPr="00D44524" w:rsidRDefault="002E3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F4540" w:rsidR="000B5588" w:rsidRPr="00D44524" w:rsidRDefault="002E3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5BAFE" w:rsidR="000B5588" w:rsidRPr="00D44524" w:rsidRDefault="002E3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37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78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D6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8B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3B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09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36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B3ED2" w:rsidR="00846B8B" w:rsidRPr="00D44524" w:rsidRDefault="002E3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105AE" w:rsidR="00846B8B" w:rsidRPr="00D44524" w:rsidRDefault="002E3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518A76" w:rsidR="00846B8B" w:rsidRPr="00D44524" w:rsidRDefault="002E3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96EF9" w:rsidR="00846B8B" w:rsidRPr="00D44524" w:rsidRDefault="002E3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DE44F" w:rsidR="00846B8B" w:rsidRPr="00D44524" w:rsidRDefault="002E3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48191" w:rsidR="00846B8B" w:rsidRPr="00D44524" w:rsidRDefault="002E3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8D830" w:rsidR="00846B8B" w:rsidRPr="00D44524" w:rsidRDefault="002E3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5D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38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9B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34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C8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B7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A9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44B28" w:rsidR="007A5870" w:rsidRPr="00D44524" w:rsidRDefault="002E3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96FDA" w:rsidR="007A5870" w:rsidRPr="00D44524" w:rsidRDefault="002E3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F7510" w:rsidR="007A5870" w:rsidRPr="00D44524" w:rsidRDefault="002E3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2AA08" w:rsidR="007A5870" w:rsidRPr="00D44524" w:rsidRDefault="002E3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694A0" w:rsidR="007A5870" w:rsidRPr="00D44524" w:rsidRDefault="002E3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7500F" w:rsidR="007A5870" w:rsidRPr="00D44524" w:rsidRDefault="002E3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8F130" w:rsidR="007A5870" w:rsidRPr="00D44524" w:rsidRDefault="002E3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3F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4D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AD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19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09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73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99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98E98" w:rsidR="0021795A" w:rsidRPr="00D44524" w:rsidRDefault="002E3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423E6" w:rsidR="0021795A" w:rsidRPr="00D44524" w:rsidRDefault="002E3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BAACC" w:rsidR="0021795A" w:rsidRPr="00D44524" w:rsidRDefault="002E3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8729F" w:rsidR="0021795A" w:rsidRPr="00D44524" w:rsidRDefault="002E3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53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53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D8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01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1E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44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20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6A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03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F2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1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2E312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2024-06-15T12:36:00.0000000Z</dcterms:modified>
</coreProperties>
</file>