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B1691" w:rsidR="00D930ED" w:rsidRPr="00EA69E9" w:rsidRDefault="007B17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0C225" w:rsidR="00D930ED" w:rsidRPr="00790574" w:rsidRDefault="007B17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7F56B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279FC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7A62E4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826A7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DF9FD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9BDD6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1EEF9" w:rsidR="00B87ED3" w:rsidRPr="00FC7F6A" w:rsidRDefault="007B1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4B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3D985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66215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C6B2D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01F2C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805B7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BDAA2" w:rsidR="00B87ED3" w:rsidRPr="00D44524" w:rsidRDefault="007B1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B1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C8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D9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89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8D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01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F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9B98D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AFA10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2A983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DA7C6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29429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77B5E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0C67B" w:rsidR="000B5588" w:rsidRPr="00D44524" w:rsidRDefault="007B1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03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81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DE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A3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AD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49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B4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8C8E2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22B0D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FE4AC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5F652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17BD6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49CA0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0861B" w:rsidR="00846B8B" w:rsidRPr="00D44524" w:rsidRDefault="007B1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F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A9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46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76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88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95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57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051AA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545A1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C12FC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F34C4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AE950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C3423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98D4D7" w:rsidR="007A5870" w:rsidRPr="00D44524" w:rsidRDefault="007B1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9C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D0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10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80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55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8E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A0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66D40" w:rsidR="0021795A" w:rsidRPr="00D44524" w:rsidRDefault="007B1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A1989" w:rsidR="0021795A" w:rsidRPr="00D44524" w:rsidRDefault="007B1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280ED" w:rsidR="0021795A" w:rsidRPr="00D44524" w:rsidRDefault="007B1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5C8F2" w:rsidR="0021795A" w:rsidRPr="00D44524" w:rsidRDefault="007B1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D9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6D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4F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A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27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C8A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AA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0D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91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33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7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78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2024-06-15T16:03:00.0000000Z</dcterms:modified>
</coreProperties>
</file>