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F32A2" w:rsidR="00D930ED" w:rsidRPr="00EA69E9" w:rsidRDefault="00026C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DAF53" w:rsidR="00D930ED" w:rsidRPr="00790574" w:rsidRDefault="00026C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F0324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ECF08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5E734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75451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F8EBF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4CA7F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C68BB" w:rsidR="00B87ED3" w:rsidRPr="00FC7F6A" w:rsidRDefault="0002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BF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38211" w:rsidR="00B87ED3" w:rsidRPr="00D44524" w:rsidRDefault="0002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107CB" w:rsidR="00B87ED3" w:rsidRPr="00D44524" w:rsidRDefault="0002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A0D4B" w:rsidR="00B87ED3" w:rsidRPr="00D44524" w:rsidRDefault="0002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2565A" w:rsidR="00B87ED3" w:rsidRPr="00D44524" w:rsidRDefault="0002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8FFF9" w:rsidR="00B87ED3" w:rsidRPr="00D44524" w:rsidRDefault="0002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C253C" w:rsidR="00B87ED3" w:rsidRPr="00D44524" w:rsidRDefault="0002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6E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7C205" w:rsidR="000B5588" w:rsidRPr="00EA69E9" w:rsidRDefault="00026C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4A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CF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79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0D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D4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BB6291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A0AD1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317CF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C73D8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E474B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9E597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61601" w:rsidR="000B5588" w:rsidRPr="00D44524" w:rsidRDefault="0002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14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DE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55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51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1A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9A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6F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B73F6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5D5C6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69AE5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660E2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4EAF4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2E7F6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C0A48" w:rsidR="00846B8B" w:rsidRPr="00D44524" w:rsidRDefault="0002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C8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6C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0F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FA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64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9C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34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5CA81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CFE08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9378C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60696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C81FE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3C37A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0E527" w:rsidR="007A5870" w:rsidRPr="00D44524" w:rsidRDefault="0002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66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A3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4F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78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3C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EE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3D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FF0DD" w:rsidR="0021795A" w:rsidRPr="00D44524" w:rsidRDefault="0002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3BC32" w:rsidR="0021795A" w:rsidRPr="00D44524" w:rsidRDefault="0002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C076A" w:rsidR="0021795A" w:rsidRPr="00D44524" w:rsidRDefault="0002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83A7A" w:rsidR="0021795A" w:rsidRPr="00D44524" w:rsidRDefault="0002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0B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1A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75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80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7B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52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83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FA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A1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33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C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C6B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