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1A4438" w:rsidR="00D930ED" w:rsidRPr="00EA69E9" w:rsidRDefault="00EB39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75482B" w:rsidR="00D930ED" w:rsidRPr="00790574" w:rsidRDefault="00EB39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F3135C" w:rsidR="00B87ED3" w:rsidRPr="00FC7F6A" w:rsidRDefault="00EB3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DE9890" w:rsidR="00B87ED3" w:rsidRPr="00FC7F6A" w:rsidRDefault="00EB3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383CC" w:rsidR="00B87ED3" w:rsidRPr="00FC7F6A" w:rsidRDefault="00EB3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2381CB" w:rsidR="00B87ED3" w:rsidRPr="00FC7F6A" w:rsidRDefault="00EB3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9ED9C" w:rsidR="00B87ED3" w:rsidRPr="00FC7F6A" w:rsidRDefault="00EB3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FC8AAF" w:rsidR="00B87ED3" w:rsidRPr="00FC7F6A" w:rsidRDefault="00EB3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B6B69" w:rsidR="00B87ED3" w:rsidRPr="00FC7F6A" w:rsidRDefault="00EB3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5E4C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2C7344" w:rsidR="00B87ED3" w:rsidRPr="00D44524" w:rsidRDefault="00EB3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358856" w:rsidR="00B87ED3" w:rsidRPr="00D44524" w:rsidRDefault="00EB3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0884EA" w:rsidR="00B87ED3" w:rsidRPr="00D44524" w:rsidRDefault="00EB3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BE94F3" w:rsidR="00B87ED3" w:rsidRPr="00D44524" w:rsidRDefault="00EB3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D0AAD3" w:rsidR="00B87ED3" w:rsidRPr="00D44524" w:rsidRDefault="00EB3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1B687F" w:rsidR="00B87ED3" w:rsidRPr="00D44524" w:rsidRDefault="00EB3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6A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4EB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BC3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FF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51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64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4A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53A8E" w:rsidR="000B5588" w:rsidRPr="00D44524" w:rsidRDefault="00EB3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1B895C" w:rsidR="000B5588" w:rsidRPr="00D44524" w:rsidRDefault="00EB3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DF9CB" w:rsidR="000B5588" w:rsidRPr="00D44524" w:rsidRDefault="00EB3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DD76CA" w:rsidR="000B5588" w:rsidRPr="00D44524" w:rsidRDefault="00EB3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C9330" w:rsidR="000B5588" w:rsidRPr="00D44524" w:rsidRDefault="00EB3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F1A73" w:rsidR="000B5588" w:rsidRPr="00D44524" w:rsidRDefault="00EB3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7BD18" w:rsidR="000B5588" w:rsidRPr="00D44524" w:rsidRDefault="00EB3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43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18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4D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22D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D75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67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E2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C81F7" w:rsidR="00846B8B" w:rsidRPr="00D44524" w:rsidRDefault="00EB3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787088" w:rsidR="00846B8B" w:rsidRPr="00D44524" w:rsidRDefault="00EB3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F2C983" w:rsidR="00846B8B" w:rsidRPr="00D44524" w:rsidRDefault="00EB3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831826" w:rsidR="00846B8B" w:rsidRPr="00D44524" w:rsidRDefault="00EB3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A2D7F2" w:rsidR="00846B8B" w:rsidRPr="00D44524" w:rsidRDefault="00EB3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72501B" w:rsidR="00846B8B" w:rsidRPr="00D44524" w:rsidRDefault="00EB3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648E09" w:rsidR="00846B8B" w:rsidRPr="00D44524" w:rsidRDefault="00EB3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72C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CE4EAC" w:rsidR="007A5870" w:rsidRPr="00EA69E9" w:rsidRDefault="00EB39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96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426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434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77E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A9A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87ADEF" w:rsidR="007A5870" w:rsidRPr="00D44524" w:rsidRDefault="00EB3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000C7" w:rsidR="007A5870" w:rsidRPr="00D44524" w:rsidRDefault="00EB3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0ABFC7" w:rsidR="007A5870" w:rsidRPr="00D44524" w:rsidRDefault="00EB3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0ADD7E" w:rsidR="007A5870" w:rsidRPr="00D44524" w:rsidRDefault="00EB3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C6A0B7" w:rsidR="007A5870" w:rsidRPr="00D44524" w:rsidRDefault="00EB3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6D463D" w:rsidR="007A5870" w:rsidRPr="00D44524" w:rsidRDefault="00EB3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13E0D" w:rsidR="007A5870" w:rsidRPr="00D44524" w:rsidRDefault="00EB3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88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AA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6C1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E01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06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2C7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167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C24A3" w:rsidR="0021795A" w:rsidRPr="00D44524" w:rsidRDefault="00EB3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1B4BE6" w:rsidR="0021795A" w:rsidRPr="00D44524" w:rsidRDefault="00EB3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7B709" w:rsidR="0021795A" w:rsidRPr="00D44524" w:rsidRDefault="00EB3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BF652" w:rsidR="0021795A" w:rsidRPr="00D44524" w:rsidRDefault="00EB3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772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1C75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FF9E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66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3BA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F5A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857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803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E28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7AB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39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44C"/>
    <w:rsid w:val="00E60EA2"/>
    <w:rsid w:val="00E82222"/>
    <w:rsid w:val="00E91299"/>
    <w:rsid w:val="00EA4039"/>
    <w:rsid w:val="00EA69E9"/>
    <w:rsid w:val="00EB0D37"/>
    <w:rsid w:val="00EB399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2024-06-15T20:10:00.0000000Z</dcterms:modified>
</coreProperties>
</file>