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B0105" w:rsidR="00D930ED" w:rsidRPr="00EA69E9" w:rsidRDefault="00FD5A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1C84E" w:rsidR="00D930ED" w:rsidRPr="00790574" w:rsidRDefault="00FD5A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88F93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0A3A7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02108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16649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5DD11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B217D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1BD95" w:rsidR="00B87ED3" w:rsidRPr="00FC7F6A" w:rsidRDefault="00FD5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E4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860F8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A652D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CBF3A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3122E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77519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CD916" w:rsidR="00B87ED3" w:rsidRPr="00D44524" w:rsidRDefault="00FD5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37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CD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83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10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D2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42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0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FD2E9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2BE28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02166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CC3AE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DA59F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D1098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9ECB6" w:rsidR="000B5588" w:rsidRPr="00D44524" w:rsidRDefault="00FD5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AE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5C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DE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BA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76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28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AD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4546C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B02B4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72465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2666C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9C668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824FC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60FDA" w:rsidR="00846B8B" w:rsidRPr="00D44524" w:rsidRDefault="00FD5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7B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39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B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02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D4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F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B0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55626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4C565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4E154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8A2EE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3B065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5CEE4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107D2" w:rsidR="007A5870" w:rsidRPr="00D44524" w:rsidRDefault="00FD5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6C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56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50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F4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3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EC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5B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4EE27" w:rsidR="0021795A" w:rsidRPr="00D44524" w:rsidRDefault="00FD5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3FE5C" w:rsidR="0021795A" w:rsidRPr="00D44524" w:rsidRDefault="00FD5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2AC00" w:rsidR="0021795A" w:rsidRPr="00D44524" w:rsidRDefault="00FD5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4D428" w:rsidR="0021795A" w:rsidRPr="00D44524" w:rsidRDefault="00FD5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70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4E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C2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13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1D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D3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BD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C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2C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75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A3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2024-06-16T00:11:00.0000000Z</dcterms:modified>
</coreProperties>
</file>