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B53295" w:rsidR="00D930ED" w:rsidRPr="00EA69E9" w:rsidRDefault="009311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B45AC" w:rsidR="00D930ED" w:rsidRPr="00790574" w:rsidRDefault="009311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9D0D1" w:rsidR="00B87ED3" w:rsidRPr="00FC7F6A" w:rsidRDefault="00931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11CC5" w:rsidR="00B87ED3" w:rsidRPr="00FC7F6A" w:rsidRDefault="00931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18B4B" w:rsidR="00B87ED3" w:rsidRPr="00FC7F6A" w:rsidRDefault="00931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7FF37" w:rsidR="00B87ED3" w:rsidRPr="00FC7F6A" w:rsidRDefault="00931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B0662" w:rsidR="00B87ED3" w:rsidRPr="00FC7F6A" w:rsidRDefault="00931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7EEEF" w:rsidR="00B87ED3" w:rsidRPr="00FC7F6A" w:rsidRDefault="00931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80884" w:rsidR="00B87ED3" w:rsidRPr="00FC7F6A" w:rsidRDefault="009311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C9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E311E" w:rsidR="00B87ED3" w:rsidRPr="00D44524" w:rsidRDefault="00931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36E00" w:rsidR="00B87ED3" w:rsidRPr="00D44524" w:rsidRDefault="00931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0B44A" w:rsidR="00B87ED3" w:rsidRPr="00D44524" w:rsidRDefault="00931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8A138" w:rsidR="00B87ED3" w:rsidRPr="00D44524" w:rsidRDefault="00931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D8513" w:rsidR="00B87ED3" w:rsidRPr="00D44524" w:rsidRDefault="00931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55A71" w:rsidR="00B87ED3" w:rsidRPr="00D44524" w:rsidRDefault="009311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0F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F1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FB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17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DC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6E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B7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6F1DE1" w:rsidR="000B5588" w:rsidRPr="00D44524" w:rsidRDefault="00931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C89F0" w:rsidR="000B5588" w:rsidRPr="00D44524" w:rsidRDefault="00931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33696" w:rsidR="000B5588" w:rsidRPr="00D44524" w:rsidRDefault="00931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CBDA9" w:rsidR="000B5588" w:rsidRPr="00D44524" w:rsidRDefault="00931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4EC851" w:rsidR="000B5588" w:rsidRPr="00D44524" w:rsidRDefault="00931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38091" w:rsidR="000B5588" w:rsidRPr="00D44524" w:rsidRDefault="00931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03B31" w:rsidR="000B5588" w:rsidRPr="00D44524" w:rsidRDefault="009311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9F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49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1F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4D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7C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83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BB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3A7F0" w:rsidR="00846B8B" w:rsidRPr="00D44524" w:rsidRDefault="00931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95BCC" w:rsidR="00846B8B" w:rsidRPr="00D44524" w:rsidRDefault="00931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4B343" w:rsidR="00846B8B" w:rsidRPr="00D44524" w:rsidRDefault="00931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EFDD3" w:rsidR="00846B8B" w:rsidRPr="00D44524" w:rsidRDefault="00931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37CFE" w:rsidR="00846B8B" w:rsidRPr="00D44524" w:rsidRDefault="00931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CCC6D" w:rsidR="00846B8B" w:rsidRPr="00D44524" w:rsidRDefault="00931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D9BD6" w:rsidR="00846B8B" w:rsidRPr="00D44524" w:rsidRDefault="009311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E7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39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3DD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C7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EB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B5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02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193E3" w:rsidR="007A5870" w:rsidRPr="00D44524" w:rsidRDefault="00931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C234D" w:rsidR="007A5870" w:rsidRPr="00D44524" w:rsidRDefault="00931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27384" w:rsidR="007A5870" w:rsidRPr="00D44524" w:rsidRDefault="00931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5D89D" w:rsidR="007A5870" w:rsidRPr="00D44524" w:rsidRDefault="00931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3CC5C" w:rsidR="007A5870" w:rsidRPr="00D44524" w:rsidRDefault="00931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20106" w:rsidR="007A5870" w:rsidRPr="00D44524" w:rsidRDefault="00931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13358" w:rsidR="007A5870" w:rsidRPr="00D44524" w:rsidRDefault="009311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34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31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64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B3F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3A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E4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BA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67487" w:rsidR="0021795A" w:rsidRPr="00D44524" w:rsidRDefault="00931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5D66F" w:rsidR="0021795A" w:rsidRPr="00D44524" w:rsidRDefault="00931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B2C0F" w:rsidR="0021795A" w:rsidRPr="00D44524" w:rsidRDefault="00931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D3AE6" w:rsidR="0021795A" w:rsidRPr="00D44524" w:rsidRDefault="009311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24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38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D1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16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03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61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97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3B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6D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BF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1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3118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