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CB8CB7" w:rsidR="00D930ED" w:rsidRPr="00EA69E9" w:rsidRDefault="00DA51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22E8F" w:rsidR="00D930ED" w:rsidRPr="00790574" w:rsidRDefault="00DA51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341AD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9E63B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3EF9A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5853C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94BA8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6DBA7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7FB0F" w:rsidR="00B87ED3" w:rsidRPr="00FC7F6A" w:rsidRDefault="00DA5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0F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F9737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A49D1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69A04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CC147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F6E64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36437" w:rsidR="00B87ED3" w:rsidRPr="00D44524" w:rsidRDefault="00DA5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0C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91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E8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F4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F8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AA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85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936AC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60D98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1057B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C6687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CECED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DA399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7D507" w:rsidR="000B5588" w:rsidRPr="00D44524" w:rsidRDefault="00DA5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32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44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C3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63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A2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9F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41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78C8D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00421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8AA01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974B2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21446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B85D9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BF127" w:rsidR="00846B8B" w:rsidRPr="00D44524" w:rsidRDefault="00DA5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7C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B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EA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0E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0A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AA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F1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48D8D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64F00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F3783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ED231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AB6ED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332AD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A51D0" w:rsidR="007A5870" w:rsidRPr="00D44524" w:rsidRDefault="00DA5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71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17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19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28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88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BF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17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79374" w:rsidR="0021795A" w:rsidRPr="00D44524" w:rsidRDefault="00DA5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98D30" w:rsidR="0021795A" w:rsidRPr="00D44524" w:rsidRDefault="00DA5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E71D4" w:rsidR="0021795A" w:rsidRPr="00D44524" w:rsidRDefault="00DA5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09CCD" w:rsidR="0021795A" w:rsidRPr="00D44524" w:rsidRDefault="00DA5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1D3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CB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F8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09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A5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1B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C3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F8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F7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F1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1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11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