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E255B" w:rsidR="00D930ED" w:rsidRPr="00EA69E9" w:rsidRDefault="002978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B0800" w:rsidR="00D930ED" w:rsidRPr="00790574" w:rsidRDefault="002978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2B93F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6CD00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59596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E6F08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64B66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B6825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80019" w:rsidR="00B87ED3" w:rsidRPr="00FC7F6A" w:rsidRDefault="00297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E9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CFB11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65418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FBF93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F8392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A02B9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8C59E" w:rsidR="00B87ED3" w:rsidRPr="00D44524" w:rsidRDefault="00297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5A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89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4D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52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75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73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1F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56858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F0830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1A5D3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1E995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87597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0672E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9CA3D" w:rsidR="000B5588" w:rsidRPr="00D44524" w:rsidRDefault="00297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E44075" w:rsidR="00846B8B" w:rsidRPr="00EA69E9" w:rsidRDefault="002978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9D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36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AD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3D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32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05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D671A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D8BBE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03012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5226E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2EA44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F7E12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0E049" w:rsidR="00846B8B" w:rsidRPr="00D44524" w:rsidRDefault="00297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70B6E" w:rsidR="007A5870" w:rsidRPr="00EA69E9" w:rsidRDefault="00297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B7DB8" w:rsidR="007A5870" w:rsidRPr="00EA69E9" w:rsidRDefault="00297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0F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6C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20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43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91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0E761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700B5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CAF38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36482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3FD6B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AE9A7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EA920" w:rsidR="007A5870" w:rsidRPr="00D44524" w:rsidRDefault="00297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96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30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AF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3B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DB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27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AF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00816" w:rsidR="0021795A" w:rsidRPr="00D44524" w:rsidRDefault="00297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5060F3" w:rsidR="0021795A" w:rsidRPr="00D44524" w:rsidRDefault="00297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D33AE" w:rsidR="0021795A" w:rsidRPr="00D44524" w:rsidRDefault="00297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EE145" w:rsidR="0021795A" w:rsidRPr="00D44524" w:rsidRDefault="00297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BF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97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66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2E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42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45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4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1B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5B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92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8EE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2024-06-16T09:14:00.0000000Z</dcterms:modified>
</coreProperties>
</file>