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300EE" w:rsidR="00D930ED" w:rsidRPr="00EA69E9" w:rsidRDefault="000A22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9BAE7" w:rsidR="00D930ED" w:rsidRPr="00790574" w:rsidRDefault="000A22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17D1C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64FCD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6431E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5DC86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4B5D0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2B708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593DF" w:rsidR="00B87ED3" w:rsidRPr="00FC7F6A" w:rsidRDefault="000A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42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3B60A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95332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E65CE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86E71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593A4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63862" w:rsidR="00B87ED3" w:rsidRPr="00D44524" w:rsidRDefault="000A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3B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B8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96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4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19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DD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DF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DE95B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508CC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40C3A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BDC7A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56954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7F270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B8371" w:rsidR="000B5588" w:rsidRPr="00D44524" w:rsidRDefault="000A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E1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F4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5E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5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67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C7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E5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E69BC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B5F83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21C13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5990E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184C6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8118B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BF8A5" w:rsidR="00846B8B" w:rsidRPr="00D44524" w:rsidRDefault="000A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B1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C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BC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D8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F4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5E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EA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15169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03A2A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D269B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000C7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8C2EC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4B3F0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03AAD" w:rsidR="007A5870" w:rsidRPr="00D44524" w:rsidRDefault="000A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CD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45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EE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AB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AC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7D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7F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E3C08" w:rsidR="0021795A" w:rsidRPr="00D44524" w:rsidRDefault="000A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D9191" w:rsidR="0021795A" w:rsidRPr="00D44524" w:rsidRDefault="000A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DE70E" w:rsidR="0021795A" w:rsidRPr="00D44524" w:rsidRDefault="000A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E6389" w:rsidR="0021795A" w:rsidRPr="00D44524" w:rsidRDefault="000A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DF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6D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FA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1E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63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60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D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C3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51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5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2F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