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4E69A1" w:rsidR="00D930ED" w:rsidRPr="00EA69E9" w:rsidRDefault="004074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9948B" w:rsidR="00D930ED" w:rsidRPr="00790574" w:rsidRDefault="004074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AFF38" w:rsidR="00B87ED3" w:rsidRPr="00FC7F6A" w:rsidRDefault="0040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0FD2F" w:rsidR="00B87ED3" w:rsidRPr="00FC7F6A" w:rsidRDefault="0040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4E81F6" w:rsidR="00B87ED3" w:rsidRPr="00FC7F6A" w:rsidRDefault="0040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F25528" w:rsidR="00B87ED3" w:rsidRPr="00FC7F6A" w:rsidRDefault="0040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2A1255" w:rsidR="00B87ED3" w:rsidRPr="00FC7F6A" w:rsidRDefault="0040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7D6D5D" w:rsidR="00B87ED3" w:rsidRPr="00FC7F6A" w:rsidRDefault="0040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F95FA6" w:rsidR="00B87ED3" w:rsidRPr="00FC7F6A" w:rsidRDefault="004074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46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1390C" w:rsidR="00B87ED3" w:rsidRPr="00D44524" w:rsidRDefault="0040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AAEF6D" w:rsidR="00B87ED3" w:rsidRPr="00D44524" w:rsidRDefault="0040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2D1C46" w:rsidR="00B87ED3" w:rsidRPr="00D44524" w:rsidRDefault="0040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7AAD46" w:rsidR="00B87ED3" w:rsidRPr="00D44524" w:rsidRDefault="0040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11618" w:rsidR="00B87ED3" w:rsidRPr="00D44524" w:rsidRDefault="0040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4F0945" w:rsidR="00B87ED3" w:rsidRPr="00D44524" w:rsidRDefault="004074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3B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467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01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28C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562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E5960" w:rsidR="000B5588" w:rsidRPr="00EA69E9" w:rsidRDefault="004074B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236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CF50C7" w:rsidR="000B5588" w:rsidRPr="00D44524" w:rsidRDefault="0040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C7FE29" w:rsidR="000B5588" w:rsidRPr="00D44524" w:rsidRDefault="0040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A1E6A" w:rsidR="000B5588" w:rsidRPr="00D44524" w:rsidRDefault="0040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C124C" w:rsidR="000B5588" w:rsidRPr="00D44524" w:rsidRDefault="0040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69304" w:rsidR="000B5588" w:rsidRPr="00D44524" w:rsidRDefault="0040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7B85D" w:rsidR="000B5588" w:rsidRPr="00D44524" w:rsidRDefault="0040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C90C81" w:rsidR="000B5588" w:rsidRPr="00D44524" w:rsidRDefault="004074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5AB8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6E4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CD8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06D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2C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8A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F17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BBD024" w:rsidR="00846B8B" w:rsidRPr="00D44524" w:rsidRDefault="0040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0DD1C" w:rsidR="00846B8B" w:rsidRPr="00D44524" w:rsidRDefault="0040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7C599" w:rsidR="00846B8B" w:rsidRPr="00D44524" w:rsidRDefault="0040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C188A" w:rsidR="00846B8B" w:rsidRPr="00D44524" w:rsidRDefault="0040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0DD9D" w:rsidR="00846B8B" w:rsidRPr="00D44524" w:rsidRDefault="0040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E970B" w:rsidR="00846B8B" w:rsidRPr="00D44524" w:rsidRDefault="0040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5EF94" w:rsidR="00846B8B" w:rsidRPr="00D44524" w:rsidRDefault="004074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2CD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EB5DA" w:rsidR="007A5870" w:rsidRPr="00EA69E9" w:rsidRDefault="004074B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A46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A62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2C5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C54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A4C0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C26FF3" w:rsidR="007A5870" w:rsidRPr="00D44524" w:rsidRDefault="0040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A86E56" w:rsidR="007A5870" w:rsidRPr="00D44524" w:rsidRDefault="0040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4B4AE" w:rsidR="007A5870" w:rsidRPr="00D44524" w:rsidRDefault="0040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6DBD13" w:rsidR="007A5870" w:rsidRPr="00D44524" w:rsidRDefault="0040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92335" w:rsidR="007A5870" w:rsidRPr="00D44524" w:rsidRDefault="0040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657D89" w:rsidR="007A5870" w:rsidRPr="00D44524" w:rsidRDefault="0040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7FACE" w:rsidR="007A5870" w:rsidRPr="00D44524" w:rsidRDefault="004074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4DA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DD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47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B5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088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8DB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D6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2F7DE9" w:rsidR="0021795A" w:rsidRPr="00D44524" w:rsidRDefault="0040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18147" w:rsidR="0021795A" w:rsidRPr="00D44524" w:rsidRDefault="0040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37543" w:rsidR="0021795A" w:rsidRPr="00D44524" w:rsidRDefault="0040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65C553" w:rsidR="0021795A" w:rsidRPr="00D44524" w:rsidRDefault="004074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270F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159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E0E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FE2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96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68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4FC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941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D6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5CD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4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4B5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2F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2024-06-16T17:28:00.0000000Z</dcterms:modified>
</coreProperties>
</file>