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37DB8" w:rsidR="00D930ED" w:rsidRPr="00EA69E9" w:rsidRDefault="00135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2AD88" w:rsidR="00D930ED" w:rsidRPr="00790574" w:rsidRDefault="00135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6BAEF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BD308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9E1D0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7D935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894BD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60BD9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0E2B5" w:rsidR="00B87ED3" w:rsidRPr="00FC7F6A" w:rsidRDefault="0013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7E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E952E" w:rsidR="00B87ED3" w:rsidRPr="00D44524" w:rsidRDefault="0013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350D5" w:rsidR="00B87ED3" w:rsidRPr="00D44524" w:rsidRDefault="0013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8EB08" w:rsidR="00B87ED3" w:rsidRPr="00D44524" w:rsidRDefault="0013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D3DCE" w:rsidR="00B87ED3" w:rsidRPr="00D44524" w:rsidRDefault="0013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98A81" w:rsidR="00B87ED3" w:rsidRPr="00D44524" w:rsidRDefault="0013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A1420" w:rsidR="00B87ED3" w:rsidRPr="00D44524" w:rsidRDefault="0013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6D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D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0B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D6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8D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33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2D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A80D5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9A585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6661D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AC75A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8FBD9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25B32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0AC15" w:rsidR="000B5588" w:rsidRPr="00D44524" w:rsidRDefault="0013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D3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FC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84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E7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25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14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67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DA53C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21A7E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BE44A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5A8B0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13FF9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A1AB7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16006" w:rsidR="00846B8B" w:rsidRPr="00D44524" w:rsidRDefault="0013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8A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F4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1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55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00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FC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4D9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A4CA8C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DDD31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E22005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0AA0C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CF836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BAB17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6A5DF" w:rsidR="007A5870" w:rsidRPr="00D44524" w:rsidRDefault="0013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B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B8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34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87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AF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F5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61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F19BA" w:rsidR="0021795A" w:rsidRPr="00D44524" w:rsidRDefault="0013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37674" w:rsidR="0021795A" w:rsidRPr="00D44524" w:rsidRDefault="0013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98A29" w:rsidR="0021795A" w:rsidRPr="00D44524" w:rsidRDefault="0013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6E883" w:rsidR="0021795A" w:rsidRPr="00D44524" w:rsidRDefault="0013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E7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0F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A1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AE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40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60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2D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6E4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38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E8A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D5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