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B38F8" w:rsidR="00D930ED" w:rsidRPr="00EA69E9" w:rsidRDefault="00083F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2B805" w:rsidR="00D930ED" w:rsidRPr="00790574" w:rsidRDefault="00083F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A15F8" w:rsidR="00B87ED3" w:rsidRPr="00FC7F6A" w:rsidRDefault="00083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76618" w:rsidR="00B87ED3" w:rsidRPr="00FC7F6A" w:rsidRDefault="00083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9ADDD" w:rsidR="00B87ED3" w:rsidRPr="00FC7F6A" w:rsidRDefault="00083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6EBB9" w:rsidR="00B87ED3" w:rsidRPr="00FC7F6A" w:rsidRDefault="00083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5DEFF" w:rsidR="00B87ED3" w:rsidRPr="00FC7F6A" w:rsidRDefault="00083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F2FA8" w:rsidR="00B87ED3" w:rsidRPr="00FC7F6A" w:rsidRDefault="00083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BA6C0" w:rsidR="00B87ED3" w:rsidRPr="00FC7F6A" w:rsidRDefault="00083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A4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2E5FC" w:rsidR="00B87ED3" w:rsidRPr="00D44524" w:rsidRDefault="00083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6B8B9" w:rsidR="00B87ED3" w:rsidRPr="00D44524" w:rsidRDefault="00083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15E1A" w:rsidR="00B87ED3" w:rsidRPr="00D44524" w:rsidRDefault="00083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27730" w:rsidR="00B87ED3" w:rsidRPr="00D44524" w:rsidRDefault="00083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7EB9F" w:rsidR="00B87ED3" w:rsidRPr="00D44524" w:rsidRDefault="00083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08ECC" w:rsidR="00B87ED3" w:rsidRPr="00D44524" w:rsidRDefault="00083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11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DB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95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3B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30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71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2F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1E59C" w:rsidR="000B5588" w:rsidRPr="00D44524" w:rsidRDefault="00083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8B10B" w:rsidR="000B5588" w:rsidRPr="00D44524" w:rsidRDefault="00083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DE720" w:rsidR="000B5588" w:rsidRPr="00D44524" w:rsidRDefault="00083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EF169" w:rsidR="000B5588" w:rsidRPr="00D44524" w:rsidRDefault="00083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D304A" w:rsidR="000B5588" w:rsidRPr="00D44524" w:rsidRDefault="00083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043FA" w:rsidR="000B5588" w:rsidRPr="00D44524" w:rsidRDefault="00083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404BC" w:rsidR="000B5588" w:rsidRPr="00D44524" w:rsidRDefault="00083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96D5A" w:rsidR="00846B8B" w:rsidRPr="00EA69E9" w:rsidRDefault="00083F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4CB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85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FF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26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C9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65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A4026" w:rsidR="00846B8B" w:rsidRPr="00D44524" w:rsidRDefault="00083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82949" w:rsidR="00846B8B" w:rsidRPr="00D44524" w:rsidRDefault="00083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95585" w:rsidR="00846B8B" w:rsidRPr="00D44524" w:rsidRDefault="00083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D92B3" w:rsidR="00846B8B" w:rsidRPr="00D44524" w:rsidRDefault="00083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92C3B" w:rsidR="00846B8B" w:rsidRPr="00D44524" w:rsidRDefault="00083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2837D" w:rsidR="00846B8B" w:rsidRPr="00D44524" w:rsidRDefault="00083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AC439" w:rsidR="00846B8B" w:rsidRPr="00D44524" w:rsidRDefault="00083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BD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4B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29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19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2A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B1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68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9076F" w:rsidR="007A5870" w:rsidRPr="00D44524" w:rsidRDefault="00083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9D3B7" w:rsidR="007A5870" w:rsidRPr="00D44524" w:rsidRDefault="00083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1C496" w:rsidR="007A5870" w:rsidRPr="00D44524" w:rsidRDefault="00083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4D521" w:rsidR="007A5870" w:rsidRPr="00D44524" w:rsidRDefault="00083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194D9" w:rsidR="007A5870" w:rsidRPr="00D44524" w:rsidRDefault="00083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1FE93" w:rsidR="007A5870" w:rsidRPr="00D44524" w:rsidRDefault="00083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35BA7" w:rsidR="007A5870" w:rsidRPr="00D44524" w:rsidRDefault="00083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F2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C0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F8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11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82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00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FD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BEC6F" w:rsidR="0021795A" w:rsidRPr="00D44524" w:rsidRDefault="00083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80734" w:rsidR="0021795A" w:rsidRPr="00D44524" w:rsidRDefault="00083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5455F" w:rsidR="0021795A" w:rsidRPr="00D44524" w:rsidRDefault="00083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B95BE" w:rsidR="0021795A" w:rsidRPr="00D44524" w:rsidRDefault="00083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D9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A90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4F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A4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93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D34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C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4F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9A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C3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F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FC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2024-06-16T20:55:00.0000000Z</dcterms:modified>
</coreProperties>
</file>