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7B9F89" w:rsidR="00D930ED" w:rsidRPr="00EA69E9" w:rsidRDefault="00EC12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F7AB56" w:rsidR="00D930ED" w:rsidRPr="00790574" w:rsidRDefault="00EC12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2B4EAD" w:rsidR="00B87ED3" w:rsidRPr="00FC7F6A" w:rsidRDefault="00EC1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1D27C1" w:rsidR="00B87ED3" w:rsidRPr="00FC7F6A" w:rsidRDefault="00EC1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591D2D" w:rsidR="00B87ED3" w:rsidRPr="00FC7F6A" w:rsidRDefault="00EC1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343F56" w:rsidR="00B87ED3" w:rsidRPr="00FC7F6A" w:rsidRDefault="00EC1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3A42C0" w:rsidR="00B87ED3" w:rsidRPr="00FC7F6A" w:rsidRDefault="00EC1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8C7FF5" w:rsidR="00B87ED3" w:rsidRPr="00FC7F6A" w:rsidRDefault="00EC1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AA2DC5" w:rsidR="00B87ED3" w:rsidRPr="00FC7F6A" w:rsidRDefault="00EC1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74D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8060BC" w:rsidR="00B87ED3" w:rsidRPr="00D44524" w:rsidRDefault="00EC1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71570E" w:rsidR="00B87ED3" w:rsidRPr="00D44524" w:rsidRDefault="00EC1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783BE8" w:rsidR="00B87ED3" w:rsidRPr="00D44524" w:rsidRDefault="00EC1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E75A4B" w:rsidR="00B87ED3" w:rsidRPr="00D44524" w:rsidRDefault="00EC1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49A17F" w:rsidR="00B87ED3" w:rsidRPr="00D44524" w:rsidRDefault="00EC1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3F91D4" w:rsidR="00B87ED3" w:rsidRPr="00D44524" w:rsidRDefault="00EC1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6E5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0BC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25A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9F1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7FC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54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CA1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1FA11C" w:rsidR="000B5588" w:rsidRPr="00D44524" w:rsidRDefault="00EC1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2FE1BD" w:rsidR="000B5588" w:rsidRPr="00D44524" w:rsidRDefault="00EC1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D257F0" w:rsidR="000B5588" w:rsidRPr="00D44524" w:rsidRDefault="00EC1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E24977" w:rsidR="000B5588" w:rsidRPr="00D44524" w:rsidRDefault="00EC1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407CA8" w:rsidR="000B5588" w:rsidRPr="00D44524" w:rsidRDefault="00EC1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110EF5" w:rsidR="000B5588" w:rsidRPr="00D44524" w:rsidRDefault="00EC1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18BD6E" w:rsidR="000B5588" w:rsidRPr="00D44524" w:rsidRDefault="00EC1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747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F3F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844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293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FB0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77B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7F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F1E48C" w:rsidR="00846B8B" w:rsidRPr="00D44524" w:rsidRDefault="00EC1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4281F8" w:rsidR="00846B8B" w:rsidRPr="00D44524" w:rsidRDefault="00EC1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93B87F" w:rsidR="00846B8B" w:rsidRPr="00D44524" w:rsidRDefault="00EC1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759BE3" w:rsidR="00846B8B" w:rsidRPr="00D44524" w:rsidRDefault="00EC1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960694" w:rsidR="00846B8B" w:rsidRPr="00D44524" w:rsidRDefault="00EC1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C166A7" w:rsidR="00846B8B" w:rsidRPr="00D44524" w:rsidRDefault="00EC1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8B4ADE" w:rsidR="00846B8B" w:rsidRPr="00D44524" w:rsidRDefault="00EC1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D9B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445FEA" w:rsidR="007A5870" w:rsidRPr="00EA69E9" w:rsidRDefault="00EC12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19E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EA2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876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8C0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C3D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83E485" w:rsidR="007A5870" w:rsidRPr="00D44524" w:rsidRDefault="00EC1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3A90DB" w:rsidR="007A5870" w:rsidRPr="00D44524" w:rsidRDefault="00EC1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53DB27" w:rsidR="007A5870" w:rsidRPr="00D44524" w:rsidRDefault="00EC1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C569E4" w:rsidR="007A5870" w:rsidRPr="00D44524" w:rsidRDefault="00EC1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DA049E" w:rsidR="007A5870" w:rsidRPr="00D44524" w:rsidRDefault="00EC1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BDEECC" w:rsidR="007A5870" w:rsidRPr="00D44524" w:rsidRDefault="00EC1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EA54B2" w:rsidR="007A5870" w:rsidRPr="00D44524" w:rsidRDefault="00EC1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2B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D3D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0B1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7C3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F01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7ED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C01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8B9159" w:rsidR="0021795A" w:rsidRPr="00D44524" w:rsidRDefault="00EC1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91EBBF" w:rsidR="0021795A" w:rsidRPr="00D44524" w:rsidRDefault="00EC1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B4D7E8" w:rsidR="0021795A" w:rsidRPr="00D44524" w:rsidRDefault="00EC1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759622" w:rsidR="0021795A" w:rsidRPr="00D44524" w:rsidRDefault="00EC1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6ABB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0101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35B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3E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0E0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CB9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0D6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A49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A41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FC6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12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EE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203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2024-06-17T01:04:00.0000000Z</dcterms:modified>
</coreProperties>
</file>