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EF3AB" w:rsidR="00D930ED" w:rsidRPr="00EA69E9" w:rsidRDefault="00642D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830CD" w:rsidR="00D930ED" w:rsidRPr="00790574" w:rsidRDefault="00642D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DA713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DFF10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402D6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5A4D3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F4B90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05039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74EBC" w:rsidR="00B87ED3" w:rsidRPr="00FC7F6A" w:rsidRDefault="00642D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52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3DCA9" w:rsidR="00B87ED3" w:rsidRPr="00D44524" w:rsidRDefault="0064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8461E" w:rsidR="00B87ED3" w:rsidRPr="00D44524" w:rsidRDefault="0064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FE413" w:rsidR="00B87ED3" w:rsidRPr="00D44524" w:rsidRDefault="0064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A7FC6" w:rsidR="00B87ED3" w:rsidRPr="00D44524" w:rsidRDefault="0064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5CC1C" w:rsidR="00B87ED3" w:rsidRPr="00D44524" w:rsidRDefault="0064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732EA" w:rsidR="00B87ED3" w:rsidRPr="00D44524" w:rsidRDefault="00642D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CF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50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1D31C" w:rsidR="000B5588" w:rsidRPr="00EA69E9" w:rsidRDefault="00642D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D8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4C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41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90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D5AEF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F9C0C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936E0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2D4FE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C79BA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39C52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3A4DF" w:rsidR="000B5588" w:rsidRPr="00D44524" w:rsidRDefault="00642D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64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23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B0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1F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6B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0B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8C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B40F2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F03DB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3BBBF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2F32C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07E43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E2371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78C12" w:rsidR="00846B8B" w:rsidRPr="00D44524" w:rsidRDefault="00642D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77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3D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67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7D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88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27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58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1D6F2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E2BCC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B4CA8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9EBD3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75766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A769B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FCD47" w:rsidR="007A5870" w:rsidRPr="00D44524" w:rsidRDefault="00642D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FB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30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8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8D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0D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50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30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343D8" w:rsidR="0021795A" w:rsidRPr="00D44524" w:rsidRDefault="0064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9AE69" w:rsidR="0021795A" w:rsidRPr="00D44524" w:rsidRDefault="0064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3A63B" w:rsidR="0021795A" w:rsidRPr="00D44524" w:rsidRDefault="0064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0C2E3" w:rsidR="0021795A" w:rsidRPr="00D44524" w:rsidRDefault="00642D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D6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6A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31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22973" w:rsidR="00DF25F7" w:rsidRPr="00EA69E9" w:rsidRDefault="00642D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4D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D1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15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1D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E2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0B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D6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