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40655B" w:rsidR="00D930ED" w:rsidRPr="00EA69E9" w:rsidRDefault="008B7D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6ABF0" w:rsidR="00D930ED" w:rsidRPr="00790574" w:rsidRDefault="008B7D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D8D5F4" w:rsidR="00B87ED3" w:rsidRPr="00FC7F6A" w:rsidRDefault="008B7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F8010" w:rsidR="00B87ED3" w:rsidRPr="00FC7F6A" w:rsidRDefault="008B7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91A1E" w:rsidR="00B87ED3" w:rsidRPr="00FC7F6A" w:rsidRDefault="008B7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DE1AE" w:rsidR="00B87ED3" w:rsidRPr="00FC7F6A" w:rsidRDefault="008B7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51CA3" w:rsidR="00B87ED3" w:rsidRPr="00FC7F6A" w:rsidRDefault="008B7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2ED30D" w:rsidR="00B87ED3" w:rsidRPr="00FC7F6A" w:rsidRDefault="008B7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CD6506" w:rsidR="00B87ED3" w:rsidRPr="00FC7F6A" w:rsidRDefault="008B7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EF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4145D" w:rsidR="00B87ED3" w:rsidRPr="00D44524" w:rsidRDefault="008B7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6B597" w:rsidR="00B87ED3" w:rsidRPr="00D44524" w:rsidRDefault="008B7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C7EEE5" w:rsidR="00B87ED3" w:rsidRPr="00D44524" w:rsidRDefault="008B7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6CE14" w:rsidR="00B87ED3" w:rsidRPr="00D44524" w:rsidRDefault="008B7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C81FC5" w:rsidR="00B87ED3" w:rsidRPr="00D44524" w:rsidRDefault="008B7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B13216" w:rsidR="00B87ED3" w:rsidRPr="00D44524" w:rsidRDefault="008B7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E6C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E1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A16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49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C8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77B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DB3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48ECA" w:rsidR="000B5588" w:rsidRPr="00D44524" w:rsidRDefault="008B7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3841A" w:rsidR="000B5588" w:rsidRPr="00D44524" w:rsidRDefault="008B7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1FAE9" w:rsidR="000B5588" w:rsidRPr="00D44524" w:rsidRDefault="008B7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1FFAC0" w:rsidR="000B5588" w:rsidRPr="00D44524" w:rsidRDefault="008B7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9B784" w:rsidR="000B5588" w:rsidRPr="00D44524" w:rsidRDefault="008B7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D2C8F" w:rsidR="000B5588" w:rsidRPr="00D44524" w:rsidRDefault="008B7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1A616" w:rsidR="000B5588" w:rsidRPr="00D44524" w:rsidRDefault="008B7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6C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F9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3B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35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20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536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1D7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B8E68C" w:rsidR="00846B8B" w:rsidRPr="00D44524" w:rsidRDefault="008B7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2B96C9" w:rsidR="00846B8B" w:rsidRPr="00D44524" w:rsidRDefault="008B7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850377" w:rsidR="00846B8B" w:rsidRPr="00D44524" w:rsidRDefault="008B7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C7BA0" w:rsidR="00846B8B" w:rsidRPr="00D44524" w:rsidRDefault="008B7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6D1E4" w:rsidR="00846B8B" w:rsidRPr="00D44524" w:rsidRDefault="008B7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2147A" w:rsidR="00846B8B" w:rsidRPr="00D44524" w:rsidRDefault="008B7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FCB9E" w:rsidR="00846B8B" w:rsidRPr="00D44524" w:rsidRDefault="008B7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19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AE6B5B" w:rsidR="007A5870" w:rsidRPr="00EA69E9" w:rsidRDefault="008B7D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E2B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F8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EE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85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34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CC88A" w:rsidR="007A5870" w:rsidRPr="00D44524" w:rsidRDefault="008B7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46729" w:rsidR="007A5870" w:rsidRPr="00D44524" w:rsidRDefault="008B7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B0654" w:rsidR="007A5870" w:rsidRPr="00D44524" w:rsidRDefault="008B7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A608F" w:rsidR="007A5870" w:rsidRPr="00D44524" w:rsidRDefault="008B7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EE58F" w:rsidR="007A5870" w:rsidRPr="00D44524" w:rsidRDefault="008B7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E9DE7" w:rsidR="007A5870" w:rsidRPr="00D44524" w:rsidRDefault="008B7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10743E" w:rsidR="007A5870" w:rsidRPr="00D44524" w:rsidRDefault="008B7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62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64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E7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71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D97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C6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483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BC5D0B" w:rsidR="0021795A" w:rsidRPr="00D44524" w:rsidRDefault="008B7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1DCA3" w:rsidR="0021795A" w:rsidRPr="00D44524" w:rsidRDefault="008B7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6BC7A" w:rsidR="0021795A" w:rsidRPr="00D44524" w:rsidRDefault="008B7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43C22" w:rsidR="0021795A" w:rsidRPr="00D44524" w:rsidRDefault="008B7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91E3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6B3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591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A4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A0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94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39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C5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83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A43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D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D47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2024-06-17T07:10:00.0000000Z</dcterms:modified>
</coreProperties>
</file>