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92402" w:rsidR="00D930ED" w:rsidRPr="00EA69E9" w:rsidRDefault="00860E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D1D4D" w:rsidR="00D930ED" w:rsidRPr="00790574" w:rsidRDefault="00860E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09A43" w:rsidR="00B87ED3" w:rsidRPr="00FC7F6A" w:rsidRDefault="0086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3F0F2" w:rsidR="00B87ED3" w:rsidRPr="00FC7F6A" w:rsidRDefault="0086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34E3B" w:rsidR="00B87ED3" w:rsidRPr="00FC7F6A" w:rsidRDefault="0086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75596" w:rsidR="00B87ED3" w:rsidRPr="00FC7F6A" w:rsidRDefault="0086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C9477" w:rsidR="00B87ED3" w:rsidRPr="00FC7F6A" w:rsidRDefault="0086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AC68F" w:rsidR="00B87ED3" w:rsidRPr="00FC7F6A" w:rsidRDefault="0086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ED241" w:rsidR="00B87ED3" w:rsidRPr="00FC7F6A" w:rsidRDefault="0086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9E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FF595" w:rsidR="00B87ED3" w:rsidRPr="00D44524" w:rsidRDefault="0086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5A3EC" w:rsidR="00B87ED3" w:rsidRPr="00D44524" w:rsidRDefault="0086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F07FFB" w:rsidR="00B87ED3" w:rsidRPr="00D44524" w:rsidRDefault="0086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41832" w:rsidR="00B87ED3" w:rsidRPr="00D44524" w:rsidRDefault="0086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3C6C2" w:rsidR="00B87ED3" w:rsidRPr="00D44524" w:rsidRDefault="0086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6573E" w:rsidR="00B87ED3" w:rsidRPr="00D44524" w:rsidRDefault="0086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A87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D1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E8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A8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13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CD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DA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873AA" w:rsidR="000B5588" w:rsidRPr="00D44524" w:rsidRDefault="0086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2FDBD" w:rsidR="000B5588" w:rsidRPr="00D44524" w:rsidRDefault="0086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3090D" w:rsidR="000B5588" w:rsidRPr="00D44524" w:rsidRDefault="0086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1CFA5" w:rsidR="000B5588" w:rsidRPr="00D44524" w:rsidRDefault="0086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92E5E" w:rsidR="000B5588" w:rsidRPr="00D44524" w:rsidRDefault="0086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E9CCE" w:rsidR="000B5588" w:rsidRPr="00D44524" w:rsidRDefault="0086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E4D22" w:rsidR="000B5588" w:rsidRPr="00D44524" w:rsidRDefault="0086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9F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CD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F1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7B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48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24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1D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B877B" w:rsidR="00846B8B" w:rsidRPr="00D44524" w:rsidRDefault="0086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036BA" w:rsidR="00846B8B" w:rsidRPr="00D44524" w:rsidRDefault="0086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A5DFB" w:rsidR="00846B8B" w:rsidRPr="00D44524" w:rsidRDefault="0086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5B403" w:rsidR="00846B8B" w:rsidRPr="00D44524" w:rsidRDefault="0086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7AEE2" w:rsidR="00846B8B" w:rsidRPr="00D44524" w:rsidRDefault="0086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8B4C2" w:rsidR="00846B8B" w:rsidRPr="00D44524" w:rsidRDefault="0086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24F79" w:rsidR="00846B8B" w:rsidRPr="00D44524" w:rsidRDefault="0086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93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A26CE" w:rsidR="007A5870" w:rsidRPr="00EA69E9" w:rsidRDefault="00860E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42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7B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D0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B7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F8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2D92F" w:rsidR="007A5870" w:rsidRPr="00D44524" w:rsidRDefault="0086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44D59" w:rsidR="007A5870" w:rsidRPr="00D44524" w:rsidRDefault="0086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D042F" w:rsidR="007A5870" w:rsidRPr="00D44524" w:rsidRDefault="0086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E8F5A" w:rsidR="007A5870" w:rsidRPr="00D44524" w:rsidRDefault="0086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D6539" w:rsidR="007A5870" w:rsidRPr="00D44524" w:rsidRDefault="0086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9E78A" w:rsidR="007A5870" w:rsidRPr="00D44524" w:rsidRDefault="0086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D5CFE" w:rsidR="007A5870" w:rsidRPr="00D44524" w:rsidRDefault="0086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2D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81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67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E5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12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45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53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D59B6" w:rsidR="0021795A" w:rsidRPr="00D44524" w:rsidRDefault="0086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56091" w:rsidR="0021795A" w:rsidRPr="00D44524" w:rsidRDefault="0086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58116" w:rsidR="0021795A" w:rsidRPr="00D44524" w:rsidRDefault="0086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B70F7" w:rsidR="0021795A" w:rsidRPr="00D44524" w:rsidRDefault="0086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9B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C0E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19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75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68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62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9B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25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DE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29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E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EB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2024-06-17T14:34:00.0000000Z</dcterms:modified>
</coreProperties>
</file>