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69BB8" w:rsidR="00D930ED" w:rsidRPr="00EA69E9" w:rsidRDefault="00DE03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5A768" w:rsidR="00D930ED" w:rsidRPr="00790574" w:rsidRDefault="00DE03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8692D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7F8C8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AB9BE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9075F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17774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0F196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DC93E" w:rsidR="00B87ED3" w:rsidRPr="00FC7F6A" w:rsidRDefault="00DE0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42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FD50A" w:rsidR="00B87ED3" w:rsidRPr="00D44524" w:rsidRDefault="00DE0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3EF17" w:rsidR="00B87ED3" w:rsidRPr="00D44524" w:rsidRDefault="00DE0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8BD43" w:rsidR="00B87ED3" w:rsidRPr="00D44524" w:rsidRDefault="00DE0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85F8E" w:rsidR="00B87ED3" w:rsidRPr="00D44524" w:rsidRDefault="00DE0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B3451" w:rsidR="00B87ED3" w:rsidRPr="00D44524" w:rsidRDefault="00DE0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9CA6C" w:rsidR="00B87ED3" w:rsidRPr="00D44524" w:rsidRDefault="00DE0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7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C8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82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17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6B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2C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75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280BF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9B618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73E74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E7C8E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8001A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D9EBB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EC4E6" w:rsidR="000B5588" w:rsidRPr="00D44524" w:rsidRDefault="00DE0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20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B8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3D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D1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8B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F5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49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F1D98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B181A1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A74AA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03A71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6B809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FEF85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4F680" w:rsidR="00846B8B" w:rsidRPr="00D44524" w:rsidRDefault="00DE0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F1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894C7" w:rsidR="007A5870" w:rsidRPr="00EA69E9" w:rsidRDefault="00DE03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A7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EE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F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47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16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87150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3AECD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BB786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C2D89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1DF03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0B7E8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865D3" w:rsidR="007A5870" w:rsidRPr="00D44524" w:rsidRDefault="00DE0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FB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5B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C5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BD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55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BF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71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958F3" w:rsidR="0021795A" w:rsidRPr="00D44524" w:rsidRDefault="00DE0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DCB9C" w:rsidR="0021795A" w:rsidRPr="00D44524" w:rsidRDefault="00DE0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8F88B" w:rsidR="0021795A" w:rsidRPr="00D44524" w:rsidRDefault="00DE0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DA767" w:rsidR="0021795A" w:rsidRPr="00D44524" w:rsidRDefault="00DE0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A5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90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7F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64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8F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3A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BC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9C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62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70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3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34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