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0B253" w:rsidR="00D930ED" w:rsidRPr="00EA69E9" w:rsidRDefault="005F6D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1DE702" w:rsidR="00D930ED" w:rsidRPr="00790574" w:rsidRDefault="005F6D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795CD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1CDA6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95712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5B36F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C811E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3A6D1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BDC31" w:rsidR="00B87ED3" w:rsidRPr="00FC7F6A" w:rsidRDefault="005F6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41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A1900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A8D8D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66AC6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84D23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C3AA5A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822D5" w:rsidR="00B87ED3" w:rsidRPr="00D44524" w:rsidRDefault="005F6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03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DE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5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AF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3F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B1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D0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422DBC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9F6DB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C6178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8A693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480BF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3B75F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0AB57" w:rsidR="000B5588" w:rsidRPr="00D44524" w:rsidRDefault="005F6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17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FFE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3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B1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B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E9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9D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77D73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789E36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F5BD3B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D3CCE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7A17E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71313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5CDB2" w:rsidR="00846B8B" w:rsidRPr="00D44524" w:rsidRDefault="005F6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45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6AFA1" w:rsidR="007A5870" w:rsidRPr="00EA69E9" w:rsidRDefault="005F6D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698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26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8B2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39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10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FA052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CC102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4F64D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8EC02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34885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D75C6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D5EC8" w:rsidR="007A5870" w:rsidRPr="00D44524" w:rsidRDefault="005F6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663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55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19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30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1E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C1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19D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3479E" w:rsidR="0021795A" w:rsidRPr="00D44524" w:rsidRDefault="005F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D1ED8" w:rsidR="0021795A" w:rsidRPr="00D44524" w:rsidRDefault="005F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D39C9" w:rsidR="0021795A" w:rsidRPr="00D44524" w:rsidRDefault="005F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71B50" w:rsidR="0021795A" w:rsidRPr="00D44524" w:rsidRDefault="005F6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E43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F03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4F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F6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4E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E8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CF7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E8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0F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B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D2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0A9F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2024-06-17T16:36:00.0000000Z</dcterms:modified>
</coreProperties>
</file>