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C4FB8" w:rsidR="00D930ED" w:rsidRPr="00EA69E9" w:rsidRDefault="008678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38586" w:rsidR="00D930ED" w:rsidRPr="00790574" w:rsidRDefault="008678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88DA9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5A14B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A529A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3459F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6CC68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84F05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D7165" w:rsidR="00B87ED3" w:rsidRPr="00FC7F6A" w:rsidRDefault="00867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66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C8416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28B9A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AA1F1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0F228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F9830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D803A" w:rsidR="00B87ED3" w:rsidRPr="00D44524" w:rsidRDefault="00867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0D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42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27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35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6A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E2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D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B2614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F10A8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9E2C8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69989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5C6A8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37584E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740F7" w:rsidR="000B5588" w:rsidRPr="00D44524" w:rsidRDefault="00867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0A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EA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E0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D1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2D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39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41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93E49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E5A68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CE7DF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36507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3B1F1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A6740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36629" w:rsidR="00846B8B" w:rsidRPr="00D44524" w:rsidRDefault="00867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75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61AAE" w:rsidR="007A5870" w:rsidRPr="00EA69E9" w:rsidRDefault="008678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84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79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E2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7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31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BFC88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A978A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61643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C8664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66761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72368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A26D1" w:rsidR="007A5870" w:rsidRPr="00D44524" w:rsidRDefault="00867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3D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045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0D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C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8C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64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01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2CBD7" w:rsidR="0021795A" w:rsidRPr="00D44524" w:rsidRDefault="00867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EEC8E" w:rsidR="0021795A" w:rsidRPr="00D44524" w:rsidRDefault="00867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B29D7" w:rsidR="0021795A" w:rsidRPr="00D44524" w:rsidRDefault="00867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6FCC4" w:rsidR="0021795A" w:rsidRPr="00D44524" w:rsidRDefault="00867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D1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BC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C8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2B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5C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0C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BC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E5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73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75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8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89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2024-06-17T17:39:00.0000000Z</dcterms:modified>
</coreProperties>
</file>