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BC95F5" w:rsidR="00D930ED" w:rsidRPr="00EA69E9" w:rsidRDefault="00936A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1E4574" w:rsidR="00D930ED" w:rsidRPr="00790574" w:rsidRDefault="00936A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840DA" w:rsidR="00B87ED3" w:rsidRPr="00FC7F6A" w:rsidRDefault="0093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BC85C" w:rsidR="00B87ED3" w:rsidRPr="00FC7F6A" w:rsidRDefault="0093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90950" w:rsidR="00B87ED3" w:rsidRPr="00FC7F6A" w:rsidRDefault="0093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5E351" w:rsidR="00B87ED3" w:rsidRPr="00FC7F6A" w:rsidRDefault="0093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94587" w:rsidR="00B87ED3" w:rsidRPr="00FC7F6A" w:rsidRDefault="0093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E346F" w:rsidR="00B87ED3" w:rsidRPr="00FC7F6A" w:rsidRDefault="0093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DDEA32" w:rsidR="00B87ED3" w:rsidRPr="00FC7F6A" w:rsidRDefault="0093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5B4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C9BC4" w:rsidR="00B87ED3" w:rsidRPr="00D44524" w:rsidRDefault="0093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CE9EA" w:rsidR="00B87ED3" w:rsidRPr="00D44524" w:rsidRDefault="0093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B1814E" w:rsidR="00B87ED3" w:rsidRPr="00D44524" w:rsidRDefault="0093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6D02B2" w:rsidR="00B87ED3" w:rsidRPr="00D44524" w:rsidRDefault="0093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C9A717" w:rsidR="00B87ED3" w:rsidRPr="00D44524" w:rsidRDefault="0093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0917D2" w:rsidR="00B87ED3" w:rsidRPr="00D44524" w:rsidRDefault="0093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65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108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368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A9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D2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1BC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E3D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2209A" w:rsidR="000B5588" w:rsidRPr="00D44524" w:rsidRDefault="0093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AF136" w:rsidR="000B5588" w:rsidRPr="00D44524" w:rsidRDefault="0093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C3A9D4" w:rsidR="000B5588" w:rsidRPr="00D44524" w:rsidRDefault="0093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0E921C" w:rsidR="000B5588" w:rsidRPr="00D44524" w:rsidRDefault="0093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D5DA5" w:rsidR="000B5588" w:rsidRPr="00D44524" w:rsidRDefault="0093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4F7E1" w:rsidR="000B5588" w:rsidRPr="00D44524" w:rsidRDefault="0093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EBE17" w:rsidR="000B5588" w:rsidRPr="00D44524" w:rsidRDefault="0093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9B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D46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56D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82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AE4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63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7F6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92B20" w:rsidR="00846B8B" w:rsidRPr="00D44524" w:rsidRDefault="0093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E5330" w:rsidR="00846B8B" w:rsidRPr="00D44524" w:rsidRDefault="0093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7B5DEF" w:rsidR="00846B8B" w:rsidRPr="00D44524" w:rsidRDefault="0093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5F83E" w:rsidR="00846B8B" w:rsidRPr="00D44524" w:rsidRDefault="0093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022D9A" w:rsidR="00846B8B" w:rsidRPr="00D44524" w:rsidRDefault="0093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29E38" w:rsidR="00846B8B" w:rsidRPr="00D44524" w:rsidRDefault="0093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24E5B" w:rsidR="00846B8B" w:rsidRPr="00D44524" w:rsidRDefault="0093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84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A1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F7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A12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C2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CC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4B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E0710" w:rsidR="007A5870" w:rsidRPr="00D44524" w:rsidRDefault="0093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40308" w:rsidR="007A5870" w:rsidRPr="00D44524" w:rsidRDefault="0093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1360D3" w:rsidR="007A5870" w:rsidRPr="00D44524" w:rsidRDefault="0093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18B0B0" w:rsidR="007A5870" w:rsidRPr="00D44524" w:rsidRDefault="0093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BC66C" w:rsidR="007A5870" w:rsidRPr="00D44524" w:rsidRDefault="0093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7F5347" w:rsidR="007A5870" w:rsidRPr="00D44524" w:rsidRDefault="0093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80D01" w:rsidR="007A5870" w:rsidRPr="00D44524" w:rsidRDefault="0093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81E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52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66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EF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81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AA9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7A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73457" w:rsidR="0021795A" w:rsidRPr="00D44524" w:rsidRDefault="00936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D3A87" w:rsidR="0021795A" w:rsidRPr="00D44524" w:rsidRDefault="00936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29C109" w:rsidR="0021795A" w:rsidRPr="00D44524" w:rsidRDefault="00936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8077F" w:rsidR="0021795A" w:rsidRPr="00D44524" w:rsidRDefault="00936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8ED6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72D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2E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FA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CB0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F6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47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3C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59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49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6A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6A9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D9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