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4B580" w:rsidR="00D930ED" w:rsidRPr="00EA69E9" w:rsidRDefault="00840F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F2862" w:rsidR="00D930ED" w:rsidRPr="00790574" w:rsidRDefault="00840F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9FF82" w:rsidR="00B87ED3" w:rsidRPr="00FC7F6A" w:rsidRDefault="0084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F1FB2" w:rsidR="00B87ED3" w:rsidRPr="00FC7F6A" w:rsidRDefault="0084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55806" w:rsidR="00B87ED3" w:rsidRPr="00FC7F6A" w:rsidRDefault="0084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02D5E" w:rsidR="00B87ED3" w:rsidRPr="00FC7F6A" w:rsidRDefault="0084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855B1" w:rsidR="00B87ED3" w:rsidRPr="00FC7F6A" w:rsidRDefault="0084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509056" w:rsidR="00B87ED3" w:rsidRPr="00FC7F6A" w:rsidRDefault="0084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C445D" w:rsidR="00B87ED3" w:rsidRPr="00FC7F6A" w:rsidRDefault="00840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D0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5D925" w:rsidR="00B87ED3" w:rsidRPr="00D44524" w:rsidRDefault="0084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C5F2A5" w:rsidR="00B87ED3" w:rsidRPr="00D44524" w:rsidRDefault="0084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F59EE" w:rsidR="00B87ED3" w:rsidRPr="00D44524" w:rsidRDefault="0084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76568" w:rsidR="00B87ED3" w:rsidRPr="00D44524" w:rsidRDefault="0084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E1AA0" w:rsidR="00B87ED3" w:rsidRPr="00D44524" w:rsidRDefault="0084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3B74E" w:rsidR="00B87ED3" w:rsidRPr="00D44524" w:rsidRDefault="00840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5C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85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A5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9F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A2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05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45DEA" w:rsidR="000B5588" w:rsidRPr="00EA69E9" w:rsidRDefault="00840F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30258" w:rsidR="000B5588" w:rsidRPr="00D44524" w:rsidRDefault="0084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71D59" w:rsidR="000B5588" w:rsidRPr="00D44524" w:rsidRDefault="0084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9BF23" w:rsidR="000B5588" w:rsidRPr="00D44524" w:rsidRDefault="0084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25D54" w:rsidR="000B5588" w:rsidRPr="00D44524" w:rsidRDefault="0084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620F19" w:rsidR="000B5588" w:rsidRPr="00D44524" w:rsidRDefault="0084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6E67E" w:rsidR="000B5588" w:rsidRPr="00D44524" w:rsidRDefault="0084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705B2" w:rsidR="000B5588" w:rsidRPr="00D44524" w:rsidRDefault="00840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DD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DB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65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36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9D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5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26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C8AEE" w:rsidR="00846B8B" w:rsidRPr="00D44524" w:rsidRDefault="0084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A26E4" w:rsidR="00846B8B" w:rsidRPr="00D44524" w:rsidRDefault="0084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D31CB" w:rsidR="00846B8B" w:rsidRPr="00D44524" w:rsidRDefault="0084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C3B9F7" w:rsidR="00846B8B" w:rsidRPr="00D44524" w:rsidRDefault="0084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CCEA71" w:rsidR="00846B8B" w:rsidRPr="00D44524" w:rsidRDefault="0084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BD37E" w:rsidR="00846B8B" w:rsidRPr="00D44524" w:rsidRDefault="0084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18AB4" w:rsidR="00846B8B" w:rsidRPr="00D44524" w:rsidRDefault="00840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AA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2D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C1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C1F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AE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D6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331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FF026" w:rsidR="007A5870" w:rsidRPr="00D44524" w:rsidRDefault="0084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F3228" w:rsidR="007A5870" w:rsidRPr="00D44524" w:rsidRDefault="0084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F5FCE" w:rsidR="007A5870" w:rsidRPr="00D44524" w:rsidRDefault="0084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C642D" w:rsidR="007A5870" w:rsidRPr="00D44524" w:rsidRDefault="0084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F9629B" w:rsidR="007A5870" w:rsidRPr="00D44524" w:rsidRDefault="0084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9AAD8" w:rsidR="007A5870" w:rsidRPr="00D44524" w:rsidRDefault="0084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67821" w:rsidR="007A5870" w:rsidRPr="00D44524" w:rsidRDefault="00840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CA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3E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B4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BF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8C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C0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B6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D1661" w:rsidR="0021795A" w:rsidRPr="00D44524" w:rsidRDefault="0084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8D8E7" w:rsidR="0021795A" w:rsidRPr="00D44524" w:rsidRDefault="0084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77C81" w:rsidR="0021795A" w:rsidRPr="00D44524" w:rsidRDefault="0084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E67B1" w:rsidR="0021795A" w:rsidRPr="00D44524" w:rsidRDefault="00840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E33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327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F4C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05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61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02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CC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1A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0D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09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F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0FAB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