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B2759" w:rsidR="00D930ED" w:rsidRPr="00EA69E9" w:rsidRDefault="00135E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00025" w:rsidR="00D930ED" w:rsidRPr="00790574" w:rsidRDefault="00135E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E5226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99725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CD17B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FCD4E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FAA11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D6C67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96E3A" w:rsidR="00B87ED3" w:rsidRPr="00FC7F6A" w:rsidRDefault="00135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23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6403C7" w:rsidR="00B87ED3" w:rsidRPr="00D44524" w:rsidRDefault="00135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B6972" w:rsidR="00B87ED3" w:rsidRPr="00D44524" w:rsidRDefault="00135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E2D8D" w:rsidR="00B87ED3" w:rsidRPr="00D44524" w:rsidRDefault="00135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626A5" w:rsidR="00B87ED3" w:rsidRPr="00D44524" w:rsidRDefault="00135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B8C48" w:rsidR="00B87ED3" w:rsidRPr="00D44524" w:rsidRDefault="00135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7E8D3" w:rsidR="00B87ED3" w:rsidRPr="00D44524" w:rsidRDefault="00135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BF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1C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8E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61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57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15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B8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6C4F0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0A254E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D1F0F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5A309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91E4E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E4947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ED3FB" w:rsidR="000B5588" w:rsidRPr="00D44524" w:rsidRDefault="00135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E3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60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6F84F" w:rsidR="00846B8B" w:rsidRPr="00EA69E9" w:rsidRDefault="00135E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C7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C8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E0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70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8EB410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F94E3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15B79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73936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2701B1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EEDCE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5B3E6" w:rsidR="00846B8B" w:rsidRPr="00D44524" w:rsidRDefault="00135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E7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F9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EF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A9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8B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5E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35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58BAB4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3B7B6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FAF92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EFF36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A870C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32E71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E146F" w:rsidR="007A5870" w:rsidRPr="00D44524" w:rsidRDefault="00135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F7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B8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F5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19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BC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99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2B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9D775" w:rsidR="0021795A" w:rsidRPr="00D44524" w:rsidRDefault="00135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29FF3" w:rsidR="0021795A" w:rsidRPr="00D44524" w:rsidRDefault="00135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68963" w:rsidR="0021795A" w:rsidRPr="00D44524" w:rsidRDefault="00135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8CB357" w:rsidR="0021795A" w:rsidRPr="00D44524" w:rsidRDefault="00135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87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E36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6D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B5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F1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18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8F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DA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7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0E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E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E9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