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DEDA3" w:rsidR="00D930ED" w:rsidRPr="00EA69E9" w:rsidRDefault="007800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57280" w:rsidR="00D930ED" w:rsidRPr="00790574" w:rsidRDefault="007800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18459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71819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0C92D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5FEB8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9C4B5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C76C0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3CE48" w:rsidR="00B87ED3" w:rsidRPr="00FC7F6A" w:rsidRDefault="00780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68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7B7A7" w:rsidR="00B87ED3" w:rsidRPr="00D44524" w:rsidRDefault="00780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0041B" w:rsidR="00B87ED3" w:rsidRPr="00D44524" w:rsidRDefault="00780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00501" w:rsidR="00B87ED3" w:rsidRPr="00D44524" w:rsidRDefault="00780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72B34" w:rsidR="00B87ED3" w:rsidRPr="00D44524" w:rsidRDefault="00780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9E23B" w:rsidR="00B87ED3" w:rsidRPr="00D44524" w:rsidRDefault="00780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20EC6" w:rsidR="00B87ED3" w:rsidRPr="00D44524" w:rsidRDefault="00780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88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D4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A3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CB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12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8D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D7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C9AF0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78F35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DA856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2112E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41B09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0116D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57F0B" w:rsidR="000B5588" w:rsidRPr="00D44524" w:rsidRDefault="00780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09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87699" w:rsidR="00846B8B" w:rsidRPr="00EA69E9" w:rsidRDefault="007800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FC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9C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E2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96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7B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CA851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57D2C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5ECD7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3BB54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382C3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6EBEF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E668F" w:rsidR="00846B8B" w:rsidRPr="00D44524" w:rsidRDefault="00780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F0D5F" w:rsidR="007A5870" w:rsidRPr="00EA69E9" w:rsidRDefault="007800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FD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BD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62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C3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5F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17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F756E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ADEC3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24373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0A995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4FCB6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0639F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9A345" w:rsidR="007A5870" w:rsidRPr="00D44524" w:rsidRDefault="00780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8C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0C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E2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6A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FC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AB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96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EBA53" w:rsidR="0021795A" w:rsidRPr="00D44524" w:rsidRDefault="00780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C09C1" w:rsidR="0021795A" w:rsidRPr="00D44524" w:rsidRDefault="00780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A03A7" w:rsidR="0021795A" w:rsidRPr="00D44524" w:rsidRDefault="00780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DF47F" w:rsidR="0021795A" w:rsidRPr="00D44524" w:rsidRDefault="00780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5E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6D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92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EE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EE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AE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98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CB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4B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A0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0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03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2024-06-18T11:01:00.0000000Z</dcterms:modified>
</coreProperties>
</file>