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A12F4" w:rsidR="00D930ED" w:rsidRPr="00EA69E9" w:rsidRDefault="00480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3BFB8" w:rsidR="00D930ED" w:rsidRPr="00790574" w:rsidRDefault="00480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B8C30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15B4A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3C02D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613E1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6EBAD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0F14C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E5ED7" w:rsidR="00B87ED3" w:rsidRPr="00FC7F6A" w:rsidRDefault="00480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EB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AE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E4A1F" w:rsidR="00B87ED3" w:rsidRPr="00D44524" w:rsidRDefault="00480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1FCB1" w:rsidR="00B87ED3" w:rsidRPr="00D44524" w:rsidRDefault="00480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0DE1E" w:rsidR="00B87ED3" w:rsidRPr="00D44524" w:rsidRDefault="00480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8CC5D" w:rsidR="00B87ED3" w:rsidRPr="00D44524" w:rsidRDefault="00480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1832D" w:rsidR="00B87ED3" w:rsidRPr="00D44524" w:rsidRDefault="00480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5B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9E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E8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7E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B529D" w:rsidR="000B5588" w:rsidRPr="00EA69E9" w:rsidRDefault="00480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4D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FB7E7" w:rsidR="000B5588" w:rsidRPr="00EA69E9" w:rsidRDefault="00480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85937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C0E5F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A3ED6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20B19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8A05D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A2278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1C3D3" w:rsidR="000B5588" w:rsidRPr="00D44524" w:rsidRDefault="00480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38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0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95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0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CE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F93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25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CDC9E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94B4F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512A2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2451B3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F995E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8B750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AE0358" w:rsidR="00846B8B" w:rsidRPr="00D44524" w:rsidRDefault="00480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88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A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E85D48" w:rsidR="007A5870" w:rsidRPr="00EA69E9" w:rsidRDefault="004804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F3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B6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D6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33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5BE04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57E04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46A6E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22A177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BED85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2F6D1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DC622" w:rsidR="007A5870" w:rsidRPr="00D44524" w:rsidRDefault="00480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74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05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3E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92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3F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3B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6F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2E844" w:rsidR="0021795A" w:rsidRPr="00D44524" w:rsidRDefault="00480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16620" w:rsidR="0021795A" w:rsidRPr="00D44524" w:rsidRDefault="00480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0A2E4" w:rsidR="0021795A" w:rsidRPr="00D44524" w:rsidRDefault="00480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D57FB" w:rsidR="0021795A" w:rsidRPr="00D44524" w:rsidRDefault="00480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F05A6" w:rsidR="0021795A" w:rsidRPr="00D44524" w:rsidRDefault="00480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6B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FB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53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7B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5E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51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88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F7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ED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45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