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B1E9A" w:rsidR="00D930ED" w:rsidRPr="00EA69E9" w:rsidRDefault="000C2C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8840E" w:rsidR="00D930ED" w:rsidRPr="00790574" w:rsidRDefault="000C2C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5CA73" w:rsidR="00B87ED3" w:rsidRPr="00FC7F6A" w:rsidRDefault="000C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CF91F" w:rsidR="00B87ED3" w:rsidRPr="00FC7F6A" w:rsidRDefault="000C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99C98" w:rsidR="00B87ED3" w:rsidRPr="00FC7F6A" w:rsidRDefault="000C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35C4A" w:rsidR="00B87ED3" w:rsidRPr="00FC7F6A" w:rsidRDefault="000C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A32F2" w:rsidR="00B87ED3" w:rsidRPr="00FC7F6A" w:rsidRDefault="000C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29736" w:rsidR="00B87ED3" w:rsidRPr="00FC7F6A" w:rsidRDefault="000C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8BDDD" w:rsidR="00B87ED3" w:rsidRPr="00FC7F6A" w:rsidRDefault="000C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ED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314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96382" w:rsidR="00B87ED3" w:rsidRPr="00D44524" w:rsidRDefault="000C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E9C98" w:rsidR="00B87ED3" w:rsidRPr="00D44524" w:rsidRDefault="000C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569EB" w:rsidR="00B87ED3" w:rsidRPr="00D44524" w:rsidRDefault="000C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F2C73" w:rsidR="00B87ED3" w:rsidRPr="00D44524" w:rsidRDefault="000C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7114C" w:rsidR="00B87ED3" w:rsidRPr="00D44524" w:rsidRDefault="000C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50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A3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CB4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A5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6D6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90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F5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8A9FC" w:rsidR="000B5588" w:rsidRPr="00D44524" w:rsidRDefault="000C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9E7B1" w:rsidR="000B5588" w:rsidRPr="00D44524" w:rsidRDefault="000C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1287B" w:rsidR="000B5588" w:rsidRPr="00D44524" w:rsidRDefault="000C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DEB95" w:rsidR="000B5588" w:rsidRPr="00D44524" w:rsidRDefault="000C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FA53A" w:rsidR="000B5588" w:rsidRPr="00D44524" w:rsidRDefault="000C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E0707" w:rsidR="000B5588" w:rsidRPr="00D44524" w:rsidRDefault="000C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A5816" w:rsidR="000B5588" w:rsidRPr="00D44524" w:rsidRDefault="000C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8DF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BD538" w:rsidR="00846B8B" w:rsidRPr="00EA69E9" w:rsidRDefault="000C2C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AF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35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24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A05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21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31E3B" w:rsidR="00846B8B" w:rsidRPr="00D44524" w:rsidRDefault="000C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FE869" w:rsidR="00846B8B" w:rsidRPr="00D44524" w:rsidRDefault="000C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5F474" w:rsidR="00846B8B" w:rsidRPr="00D44524" w:rsidRDefault="000C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E038F" w:rsidR="00846B8B" w:rsidRPr="00D44524" w:rsidRDefault="000C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7787D" w:rsidR="00846B8B" w:rsidRPr="00D44524" w:rsidRDefault="000C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EB026" w:rsidR="00846B8B" w:rsidRPr="00D44524" w:rsidRDefault="000C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160F8" w:rsidR="00846B8B" w:rsidRPr="00D44524" w:rsidRDefault="000C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B9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3E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FE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B7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362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87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1F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D2A2C" w:rsidR="007A5870" w:rsidRPr="00D44524" w:rsidRDefault="000C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D69C7" w:rsidR="007A5870" w:rsidRPr="00D44524" w:rsidRDefault="000C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237D8" w:rsidR="007A5870" w:rsidRPr="00D44524" w:rsidRDefault="000C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ACD1E" w:rsidR="007A5870" w:rsidRPr="00D44524" w:rsidRDefault="000C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1C387" w:rsidR="007A5870" w:rsidRPr="00D44524" w:rsidRDefault="000C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F8E8D" w:rsidR="007A5870" w:rsidRPr="00D44524" w:rsidRDefault="000C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4AD8D" w:rsidR="007A5870" w:rsidRPr="00D44524" w:rsidRDefault="000C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7B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FC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450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BB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6E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C7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2D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53006" w:rsidR="0021795A" w:rsidRPr="00D44524" w:rsidRDefault="000C2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8F004" w:rsidR="0021795A" w:rsidRPr="00D44524" w:rsidRDefault="000C2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65AE9" w:rsidR="0021795A" w:rsidRPr="00D44524" w:rsidRDefault="000C2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8D10D" w:rsidR="0021795A" w:rsidRPr="00D44524" w:rsidRDefault="000C2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61DF7" w:rsidR="0021795A" w:rsidRPr="00D44524" w:rsidRDefault="000C2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77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E2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00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C7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7A8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8D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87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4A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B74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2C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2CC2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2024-06-19T06:24:00.0000000Z</dcterms:modified>
</coreProperties>
</file>