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416FA5" w:rsidR="00D930ED" w:rsidRPr="00EA69E9" w:rsidRDefault="00434D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C3A1BD" w:rsidR="00D930ED" w:rsidRPr="00790574" w:rsidRDefault="00434D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09C963" w:rsidR="00B87ED3" w:rsidRPr="00FC7F6A" w:rsidRDefault="00434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7FB71D" w:rsidR="00B87ED3" w:rsidRPr="00FC7F6A" w:rsidRDefault="00434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43B12" w:rsidR="00B87ED3" w:rsidRPr="00FC7F6A" w:rsidRDefault="00434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FB16D9" w:rsidR="00B87ED3" w:rsidRPr="00FC7F6A" w:rsidRDefault="00434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B9839" w:rsidR="00B87ED3" w:rsidRPr="00FC7F6A" w:rsidRDefault="00434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03F75" w:rsidR="00B87ED3" w:rsidRPr="00FC7F6A" w:rsidRDefault="00434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113D40" w:rsidR="00B87ED3" w:rsidRPr="00FC7F6A" w:rsidRDefault="00434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0B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EC0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CA9A48" w:rsidR="00B87ED3" w:rsidRPr="00D44524" w:rsidRDefault="00434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EA2FB" w:rsidR="00B87ED3" w:rsidRPr="00D44524" w:rsidRDefault="00434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FD1930" w:rsidR="00B87ED3" w:rsidRPr="00D44524" w:rsidRDefault="00434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669901" w:rsidR="00B87ED3" w:rsidRPr="00D44524" w:rsidRDefault="00434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6F896" w:rsidR="00B87ED3" w:rsidRPr="00D44524" w:rsidRDefault="00434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85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0C2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DA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4F2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BC0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86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B7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0591B" w:rsidR="000B5588" w:rsidRPr="00D44524" w:rsidRDefault="00434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47405" w:rsidR="000B5588" w:rsidRPr="00D44524" w:rsidRDefault="00434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5CA551" w:rsidR="000B5588" w:rsidRPr="00D44524" w:rsidRDefault="00434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3B4F2" w:rsidR="000B5588" w:rsidRPr="00D44524" w:rsidRDefault="00434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D703C" w:rsidR="000B5588" w:rsidRPr="00D44524" w:rsidRDefault="00434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A02340" w:rsidR="000B5588" w:rsidRPr="00D44524" w:rsidRDefault="00434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FCE5F0" w:rsidR="000B5588" w:rsidRPr="00D44524" w:rsidRDefault="00434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70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3C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EE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17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A79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753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0E2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7DE59" w:rsidR="00846B8B" w:rsidRPr="00D44524" w:rsidRDefault="00434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712F21" w:rsidR="00846B8B" w:rsidRPr="00D44524" w:rsidRDefault="00434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76F4A3" w:rsidR="00846B8B" w:rsidRPr="00D44524" w:rsidRDefault="00434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33D997" w:rsidR="00846B8B" w:rsidRPr="00D44524" w:rsidRDefault="00434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AB029" w:rsidR="00846B8B" w:rsidRPr="00D44524" w:rsidRDefault="00434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6562B" w:rsidR="00846B8B" w:rsidRPr="00D44524" w:rsidRDefault="00434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FFDE4" w:rsidR="00846B8B" w:rsidRPr="00D44524" w:rsidRDefault="00434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89C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2A0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93E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2F2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4E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C46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BF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DF50C" w:rsidR="007A5870" w:rsidRPr="00D44524" w:rsidRDefault="00434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E4A52D" w:rsidR="007A5870" w:rsidRPr="00D44524" w:rsidRDefault="00434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9AF268" w:rsidR="007A5870" w:rsidRPr="00D44524" w:rsidRDefault="00434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46AE0" w:rsidR="007A5870" w:rsidRPr="00D44524" w:rsidRDefault="00434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334DE" w:rsidR="007A5870" w:rsidRPr="00D44524" w:rsidRDefault="00434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4E750A" w:rsidR="007A5870" w:rsidRPr="00D44524" w:rsidRDefault="00434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51DCE8" w:rsidR="007A5870" w:rsidRPr="00D44524" w:rsidRDefault="00434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EC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A18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524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E4E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00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CD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94A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878716" w:rsidR="0021795A" w:rsidRPr="00D44524" w:rsidRDefault="00434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2160E" w:rsidR="0021795A" w:rsidRPr="00D44524" w:rsidRDefault="00434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BD9FAD" w:rsidR="0021795A" w:rsidRPr="00D44524" w:rsidRDefault="00434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E37305" w:rsidR="0021795A" w:rsidRPr="00D44524" w:rsidRDefault="00434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35983" w:rsidR="0021795A" w:rsidRPr="00D44524" w:rsidRDefault="00434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6289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5BD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561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4E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37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04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DE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C4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891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D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4DE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B6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2024-06-15T15:43:00.0000000Z</dcterms:modified>
</coreProperties>
</file>