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1EEDEF" w:rsidR="00D930ED" w:rsidRPr="00EA69E9" w:rsidRDefault="001C08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F28D2" w:rsidR="00D930ED" w:rsidRPr="00790574" w:rsidRDefault="001C08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9C3616" w:rsidR="00B87ED3" w:rsidRPr="00FC7F6A" w:rsidRDefault="001C0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DE3F1A" w:rsidR="00B87ED3" w:rsidRPr="00FC7F6A" w:rsidRDefault="001C0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28379C" w:rsidR="00B87ED3" w:rsidRPr="00FC7F6A" w:rsidRDefault="001C0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5040B" w:rsidR="00B87ED3" w:rsidRPr="00FC7F6A" w:rsidRDefault="001C0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29666B" w:rsidR="00B87ED3" w:rsidRPr="00FC7F6A" w:rsidRDefault="001C0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F9083" w:rsidR="00B87ED3" w:rsidRPr="00FC7F6A" w:rsidRDefault="001C0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909FD5" w:rsidR="00B87ED3" w:rsidRPr="00FC7F6A" w:rsidRDefault="001C0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5DE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F15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949B0F" w:rsidR="00B87ED3" w:rsidRPr="00D44524" w:rsidRDefault="001C0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74DDB" w:rsidR="00B87ED3" w:rsidRPr="00D44524" w:rsidRDefault="001C0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ECB3C" w:rsidR="00B87ED3" w:rsidRPr="00D44524" w:rsidRDefault="001C0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4954E8" w:rsidR="00B87ED3" w:rsidRPr="00D44524" w:rsidRDefault="001C0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35752" w:rsidR="00B87ED3" w:rsidRPr="00D44524" w:rsidRDefault="001C0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A7F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78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D8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92B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69A759" w:rsidR="000B5588" w:rsidRPr="00EA69E9" w:rsidRDefault="001C08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4B1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9C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452EF" w:rsidR="000B5588" w:rsidRPr="00D44524" w:rsidRDefault="001C0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25135C" w:rsidR="000B5588" w:rsidRPr="00D44524" w:rsidRDefault="001C0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8FC6C" w:rsidR="000B5588" w:rsidRPr="00D44524" w:rsidRDefault="001C0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ACC64" w:rsidR="000B5588" w:rsidRPr="00D44524" w:rsidRDefault="001C0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646213" w:rsidR="000B5588" w:rsidRPr="00D44524" w:rsidRDefault="001C0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5FABCB" w:rsidR="000B5588" w:rsidRPr="00D44524" w:rsidRDefault="001C0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61E68" w:rsidR="000B5588" w:rsidRPr="00D44524" w:rsidRDefault="001C0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BE8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647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8A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00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136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4E4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B98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126CC7" w:rsidR="00846B8B" w:rsidRPr="00D44524" w:rsidRDefault="001C0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F92D0A" w:rsidR="00846B8B" w:rsidRPr="00D44524" w:rsidRDefault="001C0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DA113" w:rsidR="00846B8B" w:rsidRPr="00D44524" w:rsidRDefault="001C0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C2B8F2" w:rsidR="00846B8B" w:rsidRPr="00D44524" w:rsidRDefault="001C0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6F2CF" w:rsidR="00846B8B" w:rsidRPr="00D44524" w:rsidRDefault="001C0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7500B6" w:rsidR="00846B8B" w:rsidRPr="00D44524" w:rsidRDefault="001C0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078547" w:rsidR="00846B8B" w:rsidRPr="00D44524" w:rsidRDefault="001C0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E3E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41C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F92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DE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BDD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94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90D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81610" w:rsidR="007A5870" w:rsidRPr="00D44524" w:rsidRDefault="001C0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600CDB" w:rsidR="007A5870" w:rsidRPr="00D44524" w:rsidRDefault="001C0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2FAD50" w:rsidR="007A5870" w:rsidRPr="00D44524" w:rsidRDefault="001C0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DB8354" w:rsidR="007A5870" w:rsidRPr="00D44524" w:rsidRDefault="001C0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3121CD" w:rsidR="007A5870" w:rsidRPr="00D44524" w:rsidRDefault="001C0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2B30D" w:rsidR="007A5870" w:rsidRPr="00D44524" w:rsidRDefault="001C0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E405C3" w:rsidR="007A5870" w:rsidRPr="00D44524" w:rsidRDefault="001C0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832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DA3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189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49F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EA7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6BC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BDD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E0B194" w:rsidR="0021795A" w:rsidRPr="00D44524" w:rsidRDefault="001C0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533BF" w:rsidR="0021795A" w:rsidRPr="00D44524" w:rsidRDefault="001C0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3D937E" w:rsidR="0021795A" w:rsidRPr="00D44524" w:rsidRDefault="001C0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93374" w:rsidR="0021795A" w:rsidRPr="00D44524" w:rsidRDefault="001C0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516F76" w:rsidR="0021795A" w:rsidRPr="00D44524" w:rsidRDefault="001C0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A21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ABF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96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EE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501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87C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2DE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A5C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561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8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0837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51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