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A4AAF" w:rsidR="00D930ED" w:rsidRPr="00EA69E9" w:rsidRDefault="00F047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D9D0E" w:rsidR="00D930ED" w:rsidRPr="00790574" w:rsidRDefault="00F047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BA36B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C4BFE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EC1AF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44F4A9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5B22F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8A413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F2FF6" w:rsidR="00B87ED3" w:rsidRPr="00FC7F6A" w:rsidRDefault="00F04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EE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69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56005" w:rsidR="00B87ED3" w:rsidRPr="00D44524" w:rsidRDefault="00F04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01078" w:rsidR="00B87ED3" w:rsidRPr="00D44524" w:rsidRDefault="00F04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87C65" w:rsidR="00B87ED3" w:rsidRPr="00D44524" w:rsidRDefault="00F04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9746A" w:rsidR="00B87ED3" w:rsidRPr="00D44524" w:rsidRDefault="00F04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AD172" w:rsidR="00B87ED3" w:rsidRPr="00D44524" w:rsidRDefault="00F04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49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1A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AB998" w:rsidR="000B5588" w:rsidRPr="00EA69E9" w:rsidRDefault="00F047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4B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91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3C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1F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C7684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5F412C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7AD1A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8A3D6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1D2D7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CFA20A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99B62" w:rsidR="000B5588" w:rsidRPr="00D44524" w:rsidRDefault="00F04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B6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40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88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22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26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84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AE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CABB3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E14E7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C540A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D7220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E9481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D6FF3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2331E" w:rsidR="00846B8B" w:rsidRPr="00D44524" w:rsidRDefault="00F04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3C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149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0D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00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3E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C7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FE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104BE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B45AE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0F685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1A76A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2EB68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FD6DA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F2569" w:rsidR="007A5870" w:rsidRPr="00D44524" w:rsidRDefault="00F04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FB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CF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E1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06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DE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23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AE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38F03" w:rsidR="0021795A" w:rsidRPr="00D44524" w:rsidRDefault="00F04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58311" w:rsidR="0021795A" w:rsidRPr="00D44524" w:rsidRDefault="00F04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41428" w:rsidR="0021795A" w:rsidRPr="00D44524" w:rsidRDefault="00F04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89133" w:rsidR="0021795A" w:rsidRPr="00D44524" w:rsidRDefault="00F04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0E852" w:rsidR="0021795A" w:rsidRPr="00D44524" w:rsidRDefault="00F04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34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32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25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1E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62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74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D4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0A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4C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7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753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