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5A0EEC" w:rsidR="00D930ED" w:rsidRPr="00EA69E9" w:rsidRDefault="00DD46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8852E" w:rsidR="00D930ED" w:rsidRPr="00790574" w:rsidRDefault="00DD46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AA367" w:rsidR="00B87ED3" w:rsidRPr="00FC7F6A" w:rsidRDefault="00DD4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79C60" w:rsidR="00B87ED3" w:rsidRPr="00FC7F6A" w:rsidRDefault="00DD4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41E85" w:rsidR="00B87ED3" w:rsidRPr="00FC7F6A" w:rsidRDefault="00DD4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A3B23" w:rsidR="00B87ED3" w:rsidRPr="00FC7F6A" w:rsidRDefault="00DD4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E15C6" w:rsidR="00B87ED3" w:rsidRPr="00FC7F6A" w:rsidRDefault="00DD4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AE815" w:rsidR="00B87ED3" w:rsidRPr="00FC7F6A" w:rsidRDefault="00DD4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600FD" w:rsidR="00B87ED3" w:rsidRPr="00FC7F6A" w:rsidRDefault="00DD4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A3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52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27110" w:rsidR="00B87ED3" w:rsidRPr="00D44524" w:rsidRDefault="00DD4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BBA53" w:rsidR="00B87ED3" w:rsidRPr="00D44524" w:rsidRDefault="00DD4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F750F4" w:rsidR="00B87ED3" w:rsidRPr="00D44524" w:rsidRDefault="00DD4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0ABC0" w:rsidR="00B87ED3" w:rsidRPr="00D44524" w:rsidRDefault="00DD4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00A1F3" w:rsidR="00B87ED3" w:rsidRPr="00D44524" w:rsidRDefault="00DD4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7E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A9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82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7A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E96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9C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1C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B01F6" w:rsidR="000B5588" w:rsidRPr="00D44524" w:rsidRDefault="00DD4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140FE" w:rsidR="000B5588" w:rsidRPr="00D44524" w:rsidRDefault="00DD4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02040" w:rsidR="000B5588" w:rsidRPr="00D44524" w:rsidRDefault="00DD4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65832" w:rsidR="000B5588" w:rsidRPr="00D44524" w:rsidRDefault="00DD4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FBFEF" w:rsidR="000B5588" w:rsidRPr="00D44524" w:rsidRDefault="00DD4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176B6" w:rsidR="000B5588" w:rsidRPr="00D44524" w:rsidRDefault="00DD4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6D5F31" w:rsidR="000B5588" w:rsidRPr="00D44524" w:rsidRDefault="00DD4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471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EDE464" w:rsidR="00846B8B" w:rsidRPr="00EA69E9" w:rsidRDefault="00DD46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20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24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31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42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9C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D095A" w:rsidR="00846B8B" w:rsidRPr="00D44524" w:rsidRDefault="00DD4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1E5DD" w:rsidR="00846B8B" w:rsidRPr="00D44524" w:rsidRDefault="00DD4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58D24" w:rsidR="00846B8B" w:rsidRPr="00D44524" w:rsidRDefault="00DD4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A8503" w:rsidR="00846B8B" w:rsidRPr="00D44524" w:rsidRDefault="00DD4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1BDBC" w:rsidR="00846B8B" w:rsidRPr="00D44524" w:rsidRDefault="00DD4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7D180" w:rsidR="00846B8B" w:rsidRPr="00D44524" w:rsidRDefault="00DD4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2A5CA" w:rsidR="00846B8B" w:rsidRPr="00D44524" w:rsidRDefault="00DD4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CA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C2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644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DB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89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CD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F2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E58B9" w:rsidR="007A5870" w:rsidRPr="00D44524" w:rsidRDefault="00DD4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33AA1" w:rsidR="007A5870" w:rsidRPr="00D44524" w:rsidRDefault="00DD4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30A208" w:rsidR="007A5870" w:rsidRPr="00D44524" w:rsidRDefault="00DD4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1E621" w:rsidR="007A5870" w:rsidRPr="00D44524" w:rsidRDefault="00DD4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7F1FD" w:rsidR="007A5870" w:rsidRPr="00D44524" w:rsidRDefault="00DD4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CAEF2" w:rsidR="007A5870" w:rsidRPr="00D44524" w:rsidRDefault="00DD4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AF7D4C" w:rsidR="007A5870" w:rsidRPr="00D44524" w:rsidRDefault="00DD4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E6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87A604" w:rsidR="0021795A" w:rsidRPr="00EA69E9" w:rsidRDefault="00DD46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4F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B64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B5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02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68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4A696" w:rsidR="0021795A" w:rsidRPr="00D44524" w:rsidRDefault="00DD4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D19C6" w:rsidR="0021795A" w:rsidRPr="00D44524" w:rsidRDefault="00DD4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393130" w:rsidR="0021795A" w:rsidRPr="00D44524" w:rsidRDefault="00DD4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FBB9E" w:rsidR="0021795A" w:rsidRPr="00D44524" w:rsidRDefault="00DD4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CEBE7" w:rsidR="0021795A" w:rsidRPr="00D44524" w:rsidRDefault="00DD4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5A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E2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7C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27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0F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D4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52E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1F3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2D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46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464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