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DF0280" w:rsidR="00D930ED" w:rsidRPr="00EA69E9" w:rsidRDefault="006921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B1C70" w:rsidR="00D930ED" w:rsidRPr="00790574" w:rsidRDefault="006921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20A50F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6C68F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0E109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4D8AF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E96BB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AB147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3D5DB" w:rsidR="00B87ED3" w:rsidRPr="00FC7F6A" w:rsidRDefault="00692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EA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260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33965F" w:rsidR="00B87ED3" w:rsidRPr="00D44524" w:rsidRDefault="0069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96CC5" w:rsidR="00B87ED3" w:rsidRPr="00D44524" w:rsidRDefault="0069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692FA8" w:rsidR="00B87ED3" w:rsidRPr="00D44524" w:rsidRDefault="0069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39199" w:rsidR="00B87ED3" w:rsidRPr="00D44524" w:rsidRDefault="0069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C4C5B" w:rsidR="00B87ED3" w:rsidRPr="00D44524" w:rsidRDefault="00692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B24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777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C8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BE9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5F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58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7A1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677EC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EAD72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4A4B1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B24E5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B3AFDB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260C34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4A1E8" w:rsidR="000B5588" w:rsidRPr="00D44524" w:rsidRDefault="00692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35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90F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EF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33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E3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EF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3E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E2D3C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DA0C8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8C60AA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50758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3ED12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611F3F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85FE6E" w:rsidR="00846B8B" w:rsidRPr="00D44524" w:rsidRDefault="00692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A2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DE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65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79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AD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87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EA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2E157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CD48D6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DCB10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BBB244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E9390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74F5B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A50DE0" w:rsidR="007A5870" w:rsidRPr="00D44524" w:rsidRDefault="00692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B9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6FF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40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28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FE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C0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22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59F33" w:rsidR="0021795A" w:rsidRPr="00D44524" w:rsidRDefault="0069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C5155" w:rsidR="0021795A" w:rsidRPr="00D44524" w:rsidRDefault="0069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C35A7" w:rsidR="0021795A" w:rsidRPr="00D44524" w:rsidRDefault="0069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7AAE5" w:rsidR="0021795A" w:rsidRPr="00D44524" w:rsidRDefault="0069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063E3" w:rsidR="0021795A" w:rsidRPr="00D44524" w:rsidRDefault="00692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1C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25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93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90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31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3F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4A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E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00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21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1D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2024-06-15T22:35:00.0000000Z</dcterms:modified>
</coreProperties>
</file>