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53B2D0" w:rsidR="00D930ED" w:rsidRPr="00EA69E9" w:rsidRDefault="00E879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5C781" w:rsidR="00D930ED" w:rsidRPr="00790574" w:rsidRDefault="00E879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11E95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C92FD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08982E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7742E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EC172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447A9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DB2B5" w:rsidR="00B87ED3" w:rsidRPr="00FC7F6A" w:rsidRDefault="00E87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37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04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84838" w:rsidR="00B87ED3" w:rsidRPr="00D44524" w:rsidRDefault="00E87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0CBF8C" w:rsidR="00B87ED3" w:rsidRPr="00D44524" w:rsidRDefault="00E87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FB1B8" w:rsidR="00B87ED3" w:rsidRPr="00D44524" w:rsidRDefault="00E87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7F0B5" w:rsidR="00B87ED3" w:rsidRPr="00D44524" w:rsidRDefault="00E87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8E05F" w:rsidR="00B87ED3" w:rsidRPr="00D44524" w:rsidRDefault="00E87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BE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FD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75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D3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1A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A3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44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5F25C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E1401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6B147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2E575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13AED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1F915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26667" w:rsidR="000B5588" w:rsidRPr="00D44524" w:rsidRDefault="00E87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CF6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25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B9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96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E9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D3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F8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F0B27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E3027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93DE1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46B20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BF88E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987AC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9B79F0" w:rsidR="00846B8B" w:rsidRPr="00D44524" w:rsidRDefault="00E87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BA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A3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879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E5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B3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67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1D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617D2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9C679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4E078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8F1711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2392E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4F935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991C7" w:rsidR="007A5870" w:rsidRPr="00D44524" w:rsidRDefault="00E87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C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FE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40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4D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86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91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A4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B0209" w:rsidR="0021795A" w:rsidRPr="00D44524" w:rsidRDefault="00E87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6EC22" w:rsidR="0021795A" w:rsidRPr="00D44524" w:rsidRDefault="00E87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BBACB" w:rsidR="0021795A" w:rsidRPr="00D44524" w:rsidRDefault="00E87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A10CA" w:rsidR="0021795A" w:rsidRPr="00D44524" w:rsidRDefault="00E87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6B239" w:rsidR="0021795A" w:rsidRPr="00D44524" w:rsidRDefault="00E87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A6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68A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9C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DC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9D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30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902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1C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B2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9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967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2024-06-16T01:58:00.0000000Z</dcterms:modified>
</coreProperties>
</file>