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C44221" w:rsidR="00D930ED" w:rsidRPr="00EA69E9" w:rsidRDefault="006D67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DD97E" w:rsidR="00D930ED" w:rsidRPr="00790574" w:rsidRDefault="006D67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F6B176" w:rsidR="00B87ED3" w:rsidRPr="00FC7F6A" w:rsidRDefault="006D6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FE8740" w:rsidR="00B87ED3" w:rsidRPr="00FC7F6A" w:rsidRDefault="006D6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43F5C" w:rsidR="00B87ED3" w:rsidRPr="00FC7F6A" w:rsidRDefault="006D6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EEF5D5" w:rsidR="00B87ED3" w:rsidRPr="00FC7F6A" w:rsidRDefault="006D6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29129E" w:rsidR="00B87ED3" w:rsidRPr="00FC7F6A" w:rsidRDefault="006D6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5A453" w:rsidR="00B87ED3" w:rsidRPr="00FC7F6A" w:rsidRDefault="006D6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63156C" w:rsidR="00B87ED3" w:rsidRPr="00FC7F6A" w:rsidRDefault="006D67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7D7F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2885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3D1180" w:rsidR="00B87ED3" w:rsidRPr="00D44524" w:rsidRDefault="006D6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25F09" w:rsidR="00B87ED3" w:rsidRPr="00D44524" w:rsidRDefault="006D6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13615" w:rsidR="00B87ED3" w:rsidRPr="00D44524" w:rsidRDefault="006D6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6093A" w:rsidR="00B87ED3" w:rsidRPr="00D44524" w:rsidRDefault="006D6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96874" w:rsidR="00B87ED3" w:rsidRPr="00D44524" w:rsidRDefault="006D67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80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3E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D51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14A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B4A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CA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C8D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DD71AD" w:rsidR="000B5588" w:rsidRPr="00D44524" w:rsidRDefault="006D6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3AAB18" w:rsidR="000B5588" w:rsidRPr="00D44524" w:rsidRDefault="006D6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DB293E" w:rsidR="000B5588" w:rsidRPr="00D44524" w:rsidRDefault="006D6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BFB48" w:rsidR="000B5588" w:rsidRPr="00D44524" w:rsidRDefault="006D6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E1670" w:rsidR="000B5588" w:rsidRPr="00D44524" w:rsidRDefault="006D6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35832A" w:rsidR="000B5588" w:rsidRPr="00D44524" w:rsidRDefault="006D6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27C303" w:rsidR="000B5588" w:rsidRPr="00D44524" w:rsidRDefault="006D67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5ED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274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CA2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3D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F7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F5A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712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A3FB3" w:rsidR="00846B8B" w:rsidRPr="00D44524" w:rsidRDefault="006D6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965E4" w:rsidR="00846B8B" w:rsidRPr="00D44524" w:rsidRDefault="006D6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E7D6AF" w:rsidR="00846B8B" w:rsidRPr="00D44524" w:rsidRDefault="006D6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2723CB" w:rsidR="00846B8B" w:rsidRPr="00D44524" w:rsidRDefault="006D6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7430A" w:rsidR="00846B8B" w:rsidRPr="00D44524" w:rsidRDefault="006D6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EA93C8" w:rsidR="00846B8B" w:rsidRPr="00D44524" w:rsidRDefault="006D6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423821" w:rsidR="00846B8B" w:rsidRPr="00D44524" w:rsidRDefault="006D67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BA8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6B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3D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94F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3B1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45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025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3B5D1" w:rsidR="007A5870" w:rsidRPr="00D44524" w:rsidRDefault="006D6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A1C64" w:rsidR="007A5870" w:rsidRPr="00D44524" w:rsidRDefault="006D6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F6CECB" w:rsidR="007A5870" w:rsidRPr="00D44524" w:rsidRDefault="006D6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29609C" w:rsidR="007A5870" w:rsidRPr="00D44524" w:rsidRDefault="006D6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A0033" w:rsidR="007A5870" w:rsidRPr="00D44524" w:rsidRDefault="006D6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EBF9E" w:rsidR="007A5870" w:rsidRPr="00D44524" w:rsidRDefault="006D6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6F4B68" w:rsidR="007A5870" w:rsidRPr="00D44524" w:rsidRDefault="006D67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2C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FF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7F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6C2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F68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9E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ACC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86AFE1" w:rsidR="0021795A" w:rsidRPr="00D44524" w:rsidRDefault="006D6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2E15D3" w:rsidR="0021795A" w:rsidRPr="00D44524" w:rsidRDefault="006D6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6E169" w:rsidR="0021795A" w:rsidRPr="00D44524" w:rsidRDefault="006D6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1C00E1" w:rsidR="0021795A" w:rsidRPr="00D44524" w:rsidRDefault="006D6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3E4950" w:rsidR="0021795A" w:rsidRPr="00D44524" w:rsidRDefault="006D67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2A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FE5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63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07F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523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A7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8F2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7C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6714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7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4CF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715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2024-06-16T02:38:00.0000000Z</dcterms:modified>
</coreProperties>
</file>