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F7B8A" w:rsidR="00D930ED" w:rsidRPr="00EA69E9" w:rsidRDefault="00652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09204" w:rsidR="00D930ED" w:rsidRPr="00790574" w:rsidRDefault="00652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67578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B2502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C75D5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C62B9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27CB8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9B3FD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9631F" w:rsidR="00B87ED3" w:rsidRPr="00FC7F6A" w:rsidRDefault="0065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E6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96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955D8" w:rsidR="00B87ED3" w:rsidRPr="00D44524" w:rsidRDefault="0065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8AFEB" w:rsidR="00B87ED3" w:rsidRPr="00D44524" w:rsidRDefault="0065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EC0E6" w:rsidR="00B87ED3" w:rsidRPr="00D44524" w:rsidRDefault="0065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1F1E0" w:rsidR="00B87ED3" w:rsidRPr="00D44524" w:rsidRDefault="0065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63763" w:rsidR="00B87ED3" w:rsidRPr="00D44524" w:rsidRDefault="0065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55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2A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F0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1A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52573" w:rsidR="000B5588" w:rsidRPr="00EA69E9" w:rsidRDefault="00652E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8D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79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49F5A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3D495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449D3A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9B5E0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534CD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4B296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4661B" w:rsidR="000B5588" w:rsidRPr="00D44524" w:rsidRDefault="0065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21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F0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0A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34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76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41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E0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DC099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0E179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CF427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898F3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12551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9CF9A7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0AFE8" w:rsidR="00846B8B" w:rsidRPr="00D44524" w:rsidRDefault="0065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25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6D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F6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06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14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22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93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DB217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11B74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4A28A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3BF5E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49DEA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CEF27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D7FEE" w:rsidR="007A5870" w:rsidRPr="00D44524" w:rsidRDefault="0065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5E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70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C5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15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AE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F8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19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821F8" w:rsidR="0021795A" w:rsidRPr="00D44524" w:rsidRDefault="0065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328E8" w:rsidR="0021795A" w:rsidRPr="00D44524" w:rsidRDefault="0065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D9889" w:rsidR="0021795A" w:rsidRPr="00D44524" w:rsidRDefault="0065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00B09" w:rsidR="0021795A" w:rsidRPr="00D44524" w:rsidRDefault="0065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15429" w:rsidR="0021795A" w:rsidRPr="00D44524" w:rsidRDefault="0065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42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D7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BC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4F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19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41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68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85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9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F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