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116994" w:rsidR="00D930ED" w:rsidRPr="00EA69E9" w:rsidRDefault="00277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EEA2B" w:rsidR="00D930ED" w:rsidRPr="00790574" w:rsidRDefault="00277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7E0DF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48602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514E3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09EF6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976A6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E655A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84F14" w:rsidR="00B87ED3" w:rsidRPr="00FC7F6A" w:rsidRDefault="00277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A2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70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7DD8B" w:rsidR="00B87ED3" w:rsidRPr="00D44524" w:rsidRDefault="0027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094BB" w:rsidR="00B87ED3" w:rsidRPr="00D44524" w:rsidRDefault="0027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43C12" w:rsidR="00B87ED3" w:rsidRPr="00D44524" w:rsidRDefault="0027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737F1" w:rsidR="00B87ED3" w:rsidRPr="00D44524" w:rsidRDefault="0027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EDF179" w:rsidR="00B87ED3" w:rsidRPr="00D44524" w:rsidRDefault="00277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7A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9C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AD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F6B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15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9D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5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A47D9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7BD62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D55CF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9EFD8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200EB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A51149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591167" w:rsidR="000B5588" w:rsidRPr="00D44524" w:rsidRDefault="00277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433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92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1B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30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9F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50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D3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2B12B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B68CF7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3FC84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E6D32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E6327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D89E0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A847" w:rsidR="00846B8B" w:rsidRPr="00D44524" w:rsidRDefault="00277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38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AC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B0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FD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E7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F3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549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5A3020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5267A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DEBBB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52038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89118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D79BF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9AA58" w:rsidR="007A5870" w:rsidRPr="00D44524" w:rsidRDefault="00277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F4F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20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94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1C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D32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48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58D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E77F9" w:rsidR="0021795A" w:rsidRPr="00D44524" w:rsidRDefault="0027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9E160" w:rsidR="0021795A" w:rsidRPr="00D44524" w:rsidRDefault="0027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CDA30" w:rsidR="0021795A" w:rsidRPr="00D44524" w:rsidRDefault="0027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9B79C" w:rsidR="0021795A" w:rsidRPr="00D44524" w:rsidRDefault="0027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231BF" w:rsidR="0021795A" w:rsidRPr="00D44524" w:rsidRDefault="00277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35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B5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D5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81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B2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5A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B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20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7D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5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F2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