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6CECAD" w:rsidR="00D930ED" w:rsidRPr="00EA69E9" w:rsidRDefault="007E02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558AA0" w:rsidR="00D930ED" w:rsidRPr="00790574" w:rsidRDefault="007E02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5157E6" w:rsidR="00B87ED3" w:rsidRPr="00FC7F6A" w:rsidRDefault="007E0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785C7" w:rsidR="00B87ED3" w:rsidRPr="00FC7F6A" w:rsidRDefault="007E0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B5DD4" w:rsidR="00B87ED3" w:rsidRPr="00FC7F6A" w:rsidRDefault="007E0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3E0A4C" w:rsidR="00B87ED3" w:rsidRPr="00FC7F6A" w:rsidRDefault="007E0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2973B" w:rsidR="00B87ED3" w:rsidRPr="00FC7F6A" w:rsidRDefault="007E0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E8862" w:rsidR="00B87ED3" w:rsidRPr="00FC7F6A" w:rsidRDefault="007E0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2B3D61" w:rsidR="00B87ED3" w:rsidRPr="00FC7F6A" w:rsidRDefault="007E0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3F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F6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37683" w:rsidR="00B87ED3" w:rsidRPr="00D44524" w:rsidRDefault="007E0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E168EB" w:rsidR="00B87ED3" w:rsidRPr="00D44524" w:rsidRDefault="007E0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D5AB5" w:rsidR="00B87ED3" w:rsidRPr="00D44524" w:rsidRDefault="007E0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2C862" w:rsidR="00B87ED3" w:rsidRPr="00D44524" w:rsidRDefault="007E0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54006" w:rsidR="00B87ED3" w:rsidRPr="00D44524" w:rsidRDefault="007E0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02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4FA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62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30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2DD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2E1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60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60C304" w:rsidR="000B5588" w:rsidRPr="00D44524" w:rsidRDefault="007E0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B2141" w:rsidR="000B5588" w:rsidRPr="00D44524" w:rsidRDefault="007E0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FAF850" w:rsidR="000B5588" w:rsidRPr="00D44524" w:rsidRDefault="007E0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C34A3" w:rsidR="000B5588" w:rsidRPr="00D44524" w:rsidRDefault="007E0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9362DB" w:rsidR="000B5588" w:rsidRPr="00D44524" w:rsidRDefault="007E0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BECFF" w:rsidR="000B5588" w:rsidRPr="00D44524" w:rsidRDefault="007E0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48DA3" w:rsidR="000B5588" w:rsidRPr="00D44524" w:rsidRDefault="007E0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66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DBB292" w:rsidR="00846B8B" w:rsidRPr="00EA69E9" w:rsidRDefault="007E02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14D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C3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445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BFB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3A8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2697BF" w:rsidR="00846B8B" w:rsidRPr="00D44524" w:rsidRDefault="007E0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16CBB" w:rsidR="00846B8B" w:rsidRPr="00D44524" w:rsidRDefault="007E0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1161E8" w:rsidR="00846B8B" w:rsidRPr="00D44524" w:rsidRDefault="007E0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34924" w:rsidR="00846B8B" w:rsidRPr="00D44524" w:rsidRDefault="007E0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DCFFF4" w:rsidR="00846B8B" w:rsidRPr="00D44524" w:rsidRDefault="007E0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AAF33" w:rsidR="00846B8B" w:rsidRPr="00D44524" w:rsidRDefault="007E0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9D0132" w:rsidR="00846B8B" w:rsidRPr="00D44524" w:rsidRDefault="007E0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983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64F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5E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9C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53F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402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3C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637609" w:rsidR="007A5870" w:rsidRPr="00D44524" w:rsidRDefault="007E0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69D97B" w:rsidR="007A5870" w:rsidRPr="00D44524" w:rsidRDefault="007E0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780831" w:rsidR="007A5870" w:rsidRPr="00D44524" w:rsidRDefault="007E0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07A6D" w:rsidR="007A5870" w:rsidRPr="00D44524" w:rsidRDefault="007E0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8BD974" w:rsidR="007A5870" w:rsidRPr="00D44524" w:rsidRDefault="007E0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33CA9D" w:rsidR="007A5870" w:rsidRPr="00D44524" w:rsidRDefault="007E0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CA0DA" w:rsidR="007A5870" w:rsidRPr="00D44524" w:rsidRDefault="007E0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42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92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F2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5B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222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F0A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38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F3B36C" w:rsidR="0021795A" w:rsidRPr="00D44524" w:rsidRDefault="007E0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F4F96D" w:rsidR="0021795A" w:rsidRPr="00D44524" w:rsidRDefault="007E0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63D8D7" w:rsidR="0021795A" w:rsidRPr="00D44524" w:rsidRDefault="007E0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2B0FC" w:rsidR="0021795A" w:rsidRPr="00D44524" w:rsidRDefault="007E0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6F11A" w:rsidR="0021795A" w:rsidRPr="00D44524" w:rsidRDefault="007E0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1D9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027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72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19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827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C8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C4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5B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93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02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02E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0A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2024-06-16T20:35:00.0000000Z</dcterms:modified>
</coreProperties>
</file>