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C4984" w:rsidR="00D930ED" w:rsidRPr="00EA69E9" w:rsidRDefault="000A1E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6B8DE" w:rsidR="00D930ED" w:rsidRPr="00790574" w:rsidRDefault="000A1E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24DBF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0F1EA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F3E9F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2D871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778B4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CE140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BE65F" w:rsidR="00B87ED3" w:rsidRPr="00FC7F6A" w:rsidRDefault="000A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4F1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94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2E63D" w:rsidR="00B87ED3" w:rsidRPr="00D44524" w:rsidRDefault="000A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CB29F" w:rsidR="00B87ED3" w:rsidRPr="00D44524" w:rsidRDefault="000A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CC397" w:rsidR="00B87ED3" w:rsidRPr="00D44524" w:rsidRDefault="000A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DDF47" w:rsidR="00B87ED3" w:rsidRPr="00D44524" w:rsidRDefault="000A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051EF" w:rsidR="00B87ED3" w:rsidRPr="00D44524" w:rsidRDefault="000A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B3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DB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7C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D8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84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B9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4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19EAB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9069C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38718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7D5E2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67DC7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FFB0B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D9A32" w:rsidR="000B5588" w:rsidRPr="00D44524" w:rsidRDefault="000A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0D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F6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25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4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41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EB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14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A361A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BF953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E312B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CE020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023FD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66A34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F0067" w:rsidR="00846B8B" w:rsidRPr="00D44524" w:rsidRDefault="000A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A4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89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CB0F7" w:rsidR="007A5870" w:rsidRPr="00EA69E9" w:rsidRDefault="000A1E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F2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16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54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F1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E9F56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4402E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0E6AC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3D276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D45EF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CEE68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44FF5" w:rsidR="007A5870" w:rsidRPr="00D44524" w:rsidRDefault="000A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36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EF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E2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DE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A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2B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C4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34BC1" w:rsidR="0021795A" w:rsidRPr="00D44524" w:rsidRDefault="000A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624B5" w:rsidR="0021795A" w:rsidRPr="00D44524" w:rsidRDefault="000A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75D6C" w:rsidR="0021795A" w:rsidRPr="00D44524" w:rsidRDefault="000A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1E4A3" w:rsidR="0021795A" w:rsidRPr="00D44524" w:rsidRDefault="000A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AFBAC" w:rsidR="0021795A" w:rsidRPr="00D44524" w:rsidRDefault="000A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95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AF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E0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B1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7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D0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5C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B5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48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E5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