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CE699" w:rsidR="00D930ED" w:rsidRPr="00EA69E9" w:rsidRDefault="00D200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751D3" w:rsidR="00D930ED" w:rsidRPr="00790574" w:rsidRDefault="00D200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3D271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94121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344A7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73642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53BE9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3C016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EA03B" w:rsidR="00B87ED3" w:rsidRPr="00FC7F6A" w:rsidRDefault="00D2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B0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CD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92E4F" w:rsidR="00B87ED3" w:rsidRPr="00D44524" w:rsidRDefault="00D2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9ADD0" w:rsidR="00B87ED3" w:rsidRPr="00D44524" w:rsidRDefault="00D2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97DB2" w:rsidR="00B87ED3" w:rsidRPr="00D44524" w:rsidRDefault="00D2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E5063" w:rsidR="00B87ED3" w:rsidRPr="00D44524" w:rsidRDefault="00D2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F11BE" w:rsidR="00B87ED3" w:rsidRPr="00D44524" w:rsidRDefault="00D2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65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C9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25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0D767" w:rsidR="000B5588" w:rsidRPr="00EA69E9" w:rsidRDefault="00D200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7E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EB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85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4376B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EDF52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70423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D3752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AACE6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21690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E7367" w:rsidR="000B5588" w:rsidRPr="00D44524" w:rsidRDefault="00D2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EE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A4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6A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FE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7C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86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DD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3F928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8F30F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65DF7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4BBC6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6B00F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4DE66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A2B48" w:rsidR="00846B8B" w:rsidRPr="00D44524" w:rsidRDefault="00D2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A2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15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FC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46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D2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4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B1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B4D25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0BDBF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3F517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9BF6E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75F6D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58BEF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58B24" w:rsidR="007A5870" w:rsidRPr="00D44524" w:rsidRDefault="00D2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B5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C2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E3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81C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4D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63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7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35939" w:rsidR="0021795A" w:rsidRPr="00D44524" w:rsidRDefault="00D2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91A0F" w:rsidR="0021795A" w:rsidRPr="00D44524" w:rsidRDefault="00D2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110EF" w:rsidR="0021795A" w:rsidRPr="00D44524" w:rsidRDefault="00D2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B665A" w:rsidR="0021795A" w:rsidRPr="00D44524" w:rsidRDefault="00D2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C14B4" w:rsidR="0021795A" w:rsidRPr="00D44524" w:rsidRDefault="00D2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EE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3A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2C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9F25D" w:rsidR="00DF25F7" w:rsidRPr="00EA69E9" w:rsidRDefault="00D200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35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25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2D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C2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D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0A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