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629C7F" w:rsidR="00D930ED" w:rsidRPr="00EA69E9" w:rsidRDefault="00F819B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B5E807" w:rsidR="00D930ED" w:rsidRPr="00790574" w:rsidRDefault="00F819B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9551BB" w:rsidR="00B87ED3" w:rsidRPr="00FC7F6A" w:rsidRDefault="00F8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7A75DA" w:rsidR="00B87ED3" w:rsidRPr="00FC7F6A" w:rsidRDefault="00F8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21815A" w:rsidR="00B87ED3" w:rsidRPr="00FC7F6A" w:rsidRDefault="00F8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170499" w:rsidR="00B87ED3" w:rsidRPr="00FC7F6A" w:rsidRDefault="00F8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5F2A6A" w:rsidR="00B87ED3" w:rsidRPr="00FC7F6A" w:rsidRDefault="00F8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FA8B24" w:rsidR="00B87ED3" w:rsidRPr="00FC7F6A" w:rsidRDefault="00F8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7F2B42B" w:rsidR="00B87ED3" w:rsidRPr="00FC7F6A" w:rsidRDefault="00F819B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933E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FCE7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C51A3E" w:rsidR="00B87ED3" w:rsidRPr="00D44524" w:rsidRDefault="00F8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4835C7" w:rsidR="00B87ED3" w:rsidRPr="00D44524" w:rsidRDefault="00F8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FDDDDE" w:rsidR="00B87ED3" w:rsidRPr="00D44524" w:rsidRDefault="00F8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6D1706" w:rsidR="00B87ED3" w:rsidRPr="00D44524" w:rsidRDefault="00F8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28FBB" w:rsidR="00B87ED3" w:rsidRPr="00D44524" w:rsidRDefault="00F819B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CB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84F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C9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416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356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18E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10B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67520A" w:rsidR="000B5588" w:rsidRPr="00D44524" w:rsidRDefault="00F8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99A974" w:rsidR="000B5588" w:rsidRPr="00D44524" w:rsidRDefault="00F8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A1CE83" w:rsidR="000B5588" w:rsidRPr="00D44524" w:rsidRDefault="00F8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9B3DFA" w:rsidR="000B5588" w:rsidRPr="00D44524" w:rsidRDefault="00F8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81FF28" w:rsidR="000B5588" w:rsidRPr="00D44524" w:rsidRDefault="00F8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6BFE62" w:rsidR="000B5588" w:rsidRPr="00D44524" w:rsidRDefault="00F8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0CB923" w:rsidR="000B5588" w:rsidRPr="00D44524" w:rsidRDefault="00F819B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C314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06C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7C3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A571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266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0AA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2769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963825" w:rsidR="00846B8B" w:rsidRPr="00D44524" w:rsidRDefault="00F8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CF9131" w:rsidR="00846B8B" w:rsidRPr="00D44524" w:rsidRDefault="00F8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5EC482" w:rsidR="00846B8B" w:rsidRPr="00D44524" w:rsidRDefault="00F8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F0DEF4" w:rsidR="00846B8B" w:rsidRPr="00D44524" w:rsidRDefault="00F8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D2B1B5" w:rsidR="00846B8B" w:rsidRPr="00D44524" w:rsidRDefault="00F8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A89F83" w:rsidR="00846B8B" w:rsidRPr="00D44524" w:rsidRDefault="00F8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C5749B" w:rsidR="00846B8B" w:rsidRPr="00D44524" w:rsidRDefault="00F819B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F4CB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01F5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4DF778" w:rsidR="007A5870" w:rsidRPr="00EA69E9" w:rsidRDefault="00F819B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608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86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FC44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72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0D2E73" w:rsidR="007A5870" w:rsidRPr="00D44524" w:rsidRDefault="00F8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8A2B85" w:rsidR="007A5870" w:rsidRPr="00D44524" w:rsidRDefault="00F8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F2FDF6" w:rsidR="007A5870" w:rsidRPr="00D44524" w:rsidRDefault="00F8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1E9114" w:rsidR="007A5870" w:rsidRPr="00D44524" w:rsidRDefault="00F8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0DB1C2" w:rsidR="007A5870" w:rsidRPr="00D44524" w:rsidRDefault="00F8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6BAC0B" w:rsidR="007A5870" w:rsidRPr="00D44524" w:rsidRDefault="00F8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2F70D6" w:rsidR="007A5870" w:rsidRPr="00D44524" w:rsidRDefault="00F819B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BBCD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B48A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05A1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B0A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691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B41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8A5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F02F5F" w:rsidR="0021795A" w:rsidRPr="00D44524" w:rsidRDefault="00F8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88D0E9" w:rsidR="0021795A" w:rsidRPr="00D44524" w:rsidRDefault="00F8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D3EE42" w:rsidR="0021795A" w:rsidRPr="00D44524" w:rsidRDefault="00F8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DCC5DC" w:rsidR="0021795A" w:rsidRPr="00D44524" w:rsidRDefault="00F8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3E2EB" w:rsidR="0021795A" w:rsidRPr="00D44524" w:rsidRDefault="00F819B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A6D4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2AEB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565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C34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684B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9F31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C055B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295E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94E7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19B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34F2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19BE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2024-06-17T06:09:00.0000000Z</dcterms:modified>
</coreProperties>
</file>