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C38D5" w:rsidR="00D930ED" w:rsidRPr="00EA69E9" w:rsidRDefault="00071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366D4" w:rsidR="00D930ED" w:rsidRPr="00790574" w:rsidRDefault="00071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C63CD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2F632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D764F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6BCCB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50585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8CE22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B13BF" w:rsidR="00B87ED3" w:rsidRPr="00FC7F6A" w:rsidRDefault="0007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C8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07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C627D" w:rsidR="00B87ED3" w:rsidRPr="00D44524" w:rsidRDefault="0007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15A98" w:rsidR="00B87ED3" w:rsidRPr="00D44524" w:rsidRDefault="0007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95EE5" w:rsidR="00B87ED3" w:rsidRPr="00D44524" w:rsidRDefault="0007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F49AF" w:rsidR="00B87ED3" w:rsidRPr="00D44524" w:rsidRDefault="0007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330B9" w:rsidR="00B87ED3" w:rsidRPr="00D44524" w:rsidRDefault="0007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40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5B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B3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D4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A4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AA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0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9E949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DAF10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5B674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9C440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C8D5D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B2FA5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08293" w:rsidR="000B5588" w:rsidRPr="00D44524" w:rsidRDefault="0007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77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1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56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A9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81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F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E2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306CB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197A7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93B81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64372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7ABF1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1B1EB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DBCE2" w:rsidR="00846B8B" w:rsidRPr="00D44524" w:rsidRDefault="0007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88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3D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190E3" w:rsidR="007A5870" w:rsidRPr="00EA69E9" w:rsidRDefault="00071C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64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C1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35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3E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F3516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2F50E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E57AF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D5265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56D44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0A1B6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8AFC1" w:rsidR="007A5870" w:rsidRPr="00D44524" w:rsidRDefault="0007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45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00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6C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E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D8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8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B3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2A353" w:rsidR="0021795A" w:rsidRPr="00D44524" w:rsidRDefault="0007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C8B96" w:rsidR="0021795A" w:rsidRPr="00D44524" w:rsidRDefault="0007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B2D9E" w:rsidR="0021795A" w:rsidRPr="00D44524" w:rsidRDefault="0007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07ACB" w:rsidR="0021795A" w:rsidRPr="00D44524" w:rsidRDefault="0007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E9B35" w:rsidR="0021795A" w:rsidRPr="00D44524" w:rsidRDefault="0007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96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2E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08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3D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1D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3A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51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9C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98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CB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