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DE9F02" w:rsidR="00D930ED" w:rsidRPr="00EA69E9" w:rsidRDefault="000C5F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9B2CB" w:rsidR="00D930ED" w:rsidRPr="00790574" w:rsidRDefault="000C5F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BD317" w:rsidR="00B87ED3" w:rsidRPr="00FC7F6A" w:rsidRDefault="000C5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D62E1" w:rsidR="00B87ED3" w:rsidRPr="00FC7F6A" w:rsidRDefault="000C5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24CA5" w:rsidR="00B87ED3" w:rsidRPr="00FC7F6A" w:rsidRDefault="000C5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D53B4" w:rsidR="00B87ED3" w:rsidRPr="00FC7F6A" w:rsidRDefault="000C5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F6FEE" w:rsidR="00B87ED3" w:rsidRPr="00FC7F6A" w:rsidRDefault="000C5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AFE77" w:rsidR="00B87ED3" w:rsidRPr="00FC7F6A" w:rsidRDefault="000C5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42E05" w:rsidR="00B87ED3" w:rsidRPr="00FC7F6A" w:rsidRDefault="000C5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CF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10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BFECF" w:rsidR="00B87ED3" w:rsidRPr="00D44524" w:rsidRDefault="000C5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68737" w:rsidR="00B87ED3" w:rsidRPr="00D44524" w:rsidRDefault="000C5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C9A1D" w:rsidR="00B87ED3" w:rsidRPr="00D44524" w:rsidRDefault="000C5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D995C" w:rsidR="00B87ED3" w:rsidRPr="00D44524" w:rsidRDefault="000C5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AD607" w:rsidR="00B87ED3" w:rsidRPr="00D44524" w:rsidRDefault="000C5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EE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B8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B2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DF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0D676" w:rsidR="000B5588" w:rsidRPr="00EA69E9" w:rsidRDefault="000C5F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16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1A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A0F12" w:rsidR="000B5588" w:rsidRPr="00D44524" w:rsidRDefault="000C5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A0452" w:rsidR="000B5588" w:rsidRPr="00D44524" w:rsidRDefault="000C5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25FFA" w:rsidR="000B5588" w:rsidRPr="00D44524" w:rsidRDefault="000C5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127F5" w:rsidR="000B5588" w:rsidRPr="00D44524" w:rsidRDefault="000C5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4A45F" w:rsidR="000B5588" w:rsidRPr="00D44524" w:rsidRDefault="000C5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9190B" w:rsidR="000B5588" w:rsidRPr="00D44524" w:rsidRDefault="000C5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E213F" w:rsidR="000B5588" w:rsidRPr="00D44524" w:rsidRDefault="000C5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11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4A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8D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6B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2C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26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E4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F2ED0" w:rsidR="00846B8B" w:rsidRPr="00D44524" w:rsidRDefault="000C5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49882" w:rsidR="00846B8B" w:rsidRPr="00D44524" w:rsidRDefault="000C5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D97A3" w:rsidR="00846B8B" w:rsidRPr="00D44524" w:rsidRDefault="000C5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FBBE9" w:rsidR="00846B8B" w:rsidRPr="00D44524" w:rsidRDefault="000C5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05C93" w:rsidR="00846B8B" w:rsidRPr="00D44524" w:rsidRDefault="000C5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A07AA" w:rsidR="00846B8B" w:rsidRPr="00D44524" w:rsidRDefault="000C5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577683" w:rsidR="00846B8B" w:rsidRPr="00D44524" w:rsidRDefault="000C5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3E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B7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EF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8B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C5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4E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A3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E4411" w:rsidR="007A5870" w:rsidRPr="00D44524" w:rsidRDefault="000C5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8A13B" w:rsidR="007A5870" w:rsidRPr="00D44524" w:rsidRDefault="000C5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E24C5" w:rsidR="007A5870" w:rsidRPr="00D44524" w:rsidRDefault="000C5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B8530" w:rsidR="007A5870" w:rsidRPr="00D44524" w:rsidRDefault="000C5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010C9" w:rsidR="007A5870" w:rsidRPr="00D44524" w:rsidRDefault="000C5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0A464" w:rsidR="007A5870" w:rsidRPr="00D44524" w:rsidRDefault="000C5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4BB61" w:rsidR="007A5870" w:rsidRPr="00D44524" w:rsidRDefault="000C5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61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E3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59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17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0D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F7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653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87830" w:rsidR="0021795A" w:rsidRPr="00D44524" w:rsidRDefault="000C5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9DB9B4" w:rsidR="0021795A" w:rsidRPr="00D44524" w:rsidRDefault="000C5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6587F" w:rsidR="0021795A" w:rsidRPr="00D44524" w:rsidRDefault="000C5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63891" w:rsidR="0021795A" w:rsidRPr="00D44524" w:rsidRDefault="000C5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98F60" w:rsidR="0021795A" w:rsidRPr="00D44524" w:rsidRDefault="000C5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18B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A72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7B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A1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DC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64C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E2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D6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38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F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FC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2024-06-17T22:59:00.0000000Z</dcterms:modified>
</coreProperties>
</file>