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561211" w:rsidR="00D930ED" w:rsidRPr="00EA69E9" w:rsidRDefault="00533D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457AE" w:rsidR="00D930ED" w:rsidRPr="00790574" w:rsidRDefault="00533D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E642E" w:rsidR="00B87ED3" w:rsidRPr="00FC7F6A" w:rsidRDefault="0053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1E1D7D" w:rsidR="00B87ED3" w:rsidRPr="00FC7F6A" w:rsidRDefault="0053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51CD42" w:rsidR="00B87ED3" w:rsidRPr="00FC7F6A" w:rsidRDefault="0053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B6D11F" w:rsidR="00B87ED3" w:rsidRPr="00FC7F6A" w:rsidRDefault="0053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AAFD5B" w:rsidR="00B87ED3" w:rsidRPr="00FC7F6A" w:rsidRDefault="0053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AD3B9" w:rsidR="00B87ED3" w:rsidRPr="00FC7F6A" w:rsidRDefault="0053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F21CC7" w:rsidR="00B87ED3" w:rsidRPr="00FC7F6A" w:rsidRDefault="00533D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647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A3BD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8700B" w:rsidR="00B87ED3" w:rsidRPr="00D44524" w:rsidRDefault="0053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16076D" w:rsidR="00B87ED3" w:rsidRPr="00D44524" w:rsidRDefault="0053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F4C47" w:rsidR="00B87ED3" w:rsidRPr="00D44524" w:rsidRDefault="0053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FC5557" w:rsidR="00B87ED3" w:rsidRPr="00D44524" w:rsidRDefault="0053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9DB58A" w:rsidR="00B87ED3" w:rsidRPr="00D44524" w:rsidRDefault="00533D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491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BE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CF3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279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4E4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62C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4A4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EE561C" w:rsidR="000B5588" w:rsidRPr="00D44524" w:rsidRDefault="0053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CB6BB" w:rsidR="000B5588" w:rsidRPr="00D44524" w:rsidRDefault="0053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742772" w:rsidR="000B5588" w:rsidRPr="00D44524" w:rsidRDefault="0053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A0C655" w:rsidR="000B5588" w:rsidRPr="00D44524" w:rsidRDefault="0053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CA9966" w:rsidR="000B5588" w:rsidRPr="00D44524" w:rsidRDefault="0053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7D73EF" w:rsidR="000B5588" w:rsidRPr="00D44524" w:rsidRDefault="0053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81009F" w:rsidR="000B5588" w:rsidRPr="00D44524" w:rsidRDefault="00533D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6A5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B1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1A1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E57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BA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D55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01A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BC4827" w:rsidR="00846B8B" w:rsidRPr="00D44524" w:rsidRDefault="0053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F0F297" w:rsidR="00846B8B" w:rsidRPr="00D44524" w:rsidRDefault="0053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FA0255" w:rsidR="00846B8B" w:rsidRPr="00D44524" w:rsidRDefault="0053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75535D" w:rsidR="00846B8B" w:rsidRPr="00D44524" w:rsidRDefault="0053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A0581" w:rsidR="00846B8B" w:rsidRPr="00D44524" w:rsidRDefault="0053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1673E" w:rsidR="00846B8B" w:rsidRPr="00D44524" w:rsidRDefault="0053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CC270" w:rsidR="00846B8B" w:rsidRPr="00D44524" w:rsidRDefault="00533D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8A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978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83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0BF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821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3285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C05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8378C" w:rsidR="007A5870" w:rsidRPr="00D44524" w:rsidRDefault="0053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DF02CD" w:rsidR="007A5870" w:rsidRPr="00D44524" w:rsidRDefault="0053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1F1B2" w:rsidR="007A5870" w:rsidRPr="00D44524" w:rsidRDefault="0053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A638A" w:rsidR="007A5870" w:rsidRPr="00D44524" w:rsidRDefault="0053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03BD48" w:rsidR="007A5870" w:rsidRPr="00D44524" w:rsidRDefault="0053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614095" w:rsidR="007A5870" w:rsidRPr="00D44524" w:rsidRDefault="0053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AE3DF1" w:rsidR="007A5870" w:rsidRPr="00D44524" w:rsidRDefault="00533D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C7C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B5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1F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97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8153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F73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B0A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C7148" w:rsidR="0021795A" w:rsidRPr="00D44524" w:rsidRDefault="00533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8A404" w:rsidR="0021795A" w:rsidRPr="00D44524" w:rsidRDefault="00533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E0C4E" w:rsidR="0021795A" w:rsidRPr="00D44524" w:rsidRDefault="00533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F4AF4" w:rsidR="0021795A" w:rsidRPr="00D44524" w:rsidRDefault="00533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140E1C" w:rsidR="0021795A" w:rsidRPr="00D44524" w:rsidRDefault="00533D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8CE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4E06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E2B2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8D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CAC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B5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6DF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04E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EC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3D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3D8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BB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