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E96F8" w:rsidR="00D930ED" w:rsidRPr="00EA69E9" w:rsidRDefault="00585C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2078B" w:rsidR="00D930ED" w:rsidRPr="00790574" w:rsidRDefault="00585C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F8BCC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8A5B6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3FA5B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DE5C1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62E0A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6445F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40253" w:rsidR="00B87ED3" w:rsidRPr="00FC7F6A" w:rsidRDefault="00585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83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E2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1EBDD" w:rsidR="00B87ED3" w:rsidRPr="00D44524" w:rsidRDefault="00585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A50A9" w:rsidR="00B87ED3" w:rsidRPr="00D44524" w:rsidRDefault="00585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FC573" w:rsidR="00B87ED3" w:rsidRPr="00D44524" w:rsidRDefault="00585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BEA37" w:rsidR="00B87ED3" w:rsidRPr="00D44524" w:rsidRDefault="00585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E9235" w:rsidR="00B87ED3" w:rsidRPr="00D44524" w:rsidRDefault="00585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7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C0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27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53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69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53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BC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1AADA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9B97B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93C53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6DC4A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EE38F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B349A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0377D" w:rsidR="000B5588" w:rsidRPr="00D44524" w:rsidRDefault="00585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45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D7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C3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ED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C9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D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D9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DD880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30D6F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7D623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4A1B8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89C07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AA197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A56EC" w:rsidR="00846B8B" w:rsidRPr="00D44524" w:rsidRDefault="00585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76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73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EC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CE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6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5E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56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F51B9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08882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79600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F4EED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072F1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91052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D3DE8" w:rsidR="007A5870" w:rsidRPr="00D44524" w:rsidRDefault="00585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EF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1B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24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39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64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3C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C9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84759" w:rsidR="0021795A" w:rsidRPr="00D44524" w:rsidRDefault="00585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FBC34" w:rsidR="0021795A" w:rsidRPr="00D44524" w:rsidRDefault="00585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65581" w:rsidR="0021795A" w:rsidRPr="00D44524" w:rsidRDefault="00585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9E389" w:rsidR="0021795A" w:rsidRPr="00D44524" w:rsidRDefault="00585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D0033" w:rsidR="0021795A" w:rsidRPr="00D44524" w:rsidRDefault="00585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DF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FA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60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3E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AF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562CA" w:rsidR="00DF25F7" w:rsidRPr="00EA69E9" w:rsidRDefault="00585C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D5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BE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BB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C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CF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2024-06-18T01:43:00.0000000Z</dcterms:modified>
</coreProperties>
</file>