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DEE512" w:rsidR="00D930ED" w:rsidRPr="00EA69E9" w:rsidRDefault="00E43B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44525" w:rsidR="00D930ED" w:rsidRPr="00790574" w:rsidRDefault="00E43B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FDBF83" w:rsidR="00B87ED3" w:rsidRPr="00FC7F6A" w:rsidRDefault="00E4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85D77" w:rsidR="00B87ED3" w:rsidRPr="00FC7F6A" w:rsidRDefault="00E4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5D083" w:rsidR="00B87ED3" w:rsidRPr="00FC7F6A" w:rsidRDefault="00E4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4741F" w:rsidR="00B87ED3" w:rsidRPr="00FC7F6A" w:rsidRDefault="00E4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B4D5B" w:rsidR="00B87ED3" w:rsidRPr="00FC7F6A" w:rsidRDefault="00E4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887F5" w:rsidR="00B87ED3" w:rsidRPr="00FC7F6A" w:rsidRDefault="00E4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B3ED4" w:rsidR="00B87ED3" w:rsidRPr="00FC7F6A" w:rsidRDefault="00E4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D5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B1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1EADE" w:rsidR="00B87ED3" w:rsidRPr="00D44524" w:rsidRDefault="00E4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AEAB9" w:rsidR="00B87ED3" w:rsidRPr="00D44524" w:rsidRDefault="00E4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F4FD8" w:rsidR="00B87ED3" w:rsidRPr="00D44524" w:rsidRDefault="00E4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3E69B" w:rsidR="00B87ED3" w:rsidRPr="00D44524" w:rsidRDefault="00E4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040A1A" w:rsidR="00B87ED3" w:rsidRPr="00D44524" w:rsidRDefault="00E4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4D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109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C0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B9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70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2A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47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5633FC" w:rsidR="000B5588" w:rsidRPr="00D44524" w:rsidRDefault="00E4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ECB816" w:rsidR="000B5588" w:rsidRPr="00D44524" w:rsidRDefault="00E4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2718B" w:rsidR="000B5588" w:rsidRPr="00D44524" w:rsidRDefault="00E4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03D64" w:rsidR="000B5588" w:rsidRPr="00D44524" w:rsidRDefault="00E4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60D76" w:rsidR="000B5588" w:rsidRPr="00D44524" w:rsidRDefault="00E4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75BFD" w:rsidR="000B5588" w:rsidRPr="00D44524" w:rsidRDefault="00E4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F7C4C" w:rsidR="000B5588" w:rsidRPr="00D44524" w:rsidRDefault="00E4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4F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EC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9AA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FE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F5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F0D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05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7937C" w:rsidR="00846B8B" w:rsidRPr="00D44524" w:rsidRDefault="00E4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173A0" w:rsidR="00846B8B" w:rsidRPr="00D44524" w:rsidRDefault="00E4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E915C" w:rsidR="00846B8B" w:rsidRPr="00D44524" w:rsidRDefault="00E4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E1F714" w:rsidR="00846B8B" w:rsidRPr="00D44524" w:rsidRDefault="00E4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7FA916" w:rsidR="00846B8B" w:rsidRPr="00D44524" w:rsidRDefault="00E4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5CE0D" w:rsidR="00846B8B" w:rsidRPr="00D44524" w:rsidRDefault="00E4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777DA7" w:rsidR="00846B8B" w:rsidRPr="00D44524" w:rsidRDefault="00E4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C1E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9DC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B3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0A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66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E9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1C2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3DD8D" w:rsidR="007A5870" w:rsidRPr="00D44524" w:rsidRDefault="00E4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B65F1" w:rsidR="007A5870" w:rsidRPr="00D44524" w:rsidRDefault="00E4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ECCEC" w:rsidR="007A5870" w:rsidRPr="00D44524" w:rsidRDefault="00E4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BA0E5" w:rsidR="007A5870" w:rsidRPr="00D44524" w:rsidRDefault="00E4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3A7A26" w:rsidR="007A5870" w:rsidRPr="00D44524" w:rsidRDefault="00E4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0635D" w:rsidR="007A5870" w:rsidRPr="00D44524" w:rsidRDefault="00E4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33DE0" w:rsidR="007A5870" w:rsidRPr="00D44524" w:rsidRDefault="00E4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72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2A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C84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83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CB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48E0C0" w:rsidR="0021795A" w:rsidRPr="00EA69E9" w:rsidRDefault="00E43B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9A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D63ED9" w:rsidR="0021795A" w:rsidRPr="00D44524" w:rsidRDefault="00E4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1A67AD" w:rsidR="0021795A" w:rsidRPr="00D44524" w:rsidRDefault="00E4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D43DC2" w:rsidR="0021795A" w:rsidRPr="00D44524" w:rsidRDefault="00E4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13DF4" w:rsidR="0021795A" w:rsidRPr="00D44524" w:rsidRDefault="00E4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68395" w:rsidR="0021795A" w:rsidRPr="00D44524" w:rsidRDefault="00E4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052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B4C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5E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82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22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2A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F2D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A4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4B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B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FC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B7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2024-06-18T05:41:00.0000000Z</dcterms:modified>
</coreProperties>
</file>