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06FEE60" w:rsidR="00364DA6" w:rsidRPr="00364DA6" w:rsidRDefault="007605A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96CB3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EA5B6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34803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294E2D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1D33D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E81994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A0AC16" w:rsidR="00CD095D" w:rsidRPr="00C859CC" w:rsidRDefault="007605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67FA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23F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805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89F9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498E5" w:rsidR="003149D6" w:rsidRPr="00C859CC" w:rsidRDefault="007605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0D6CD" w:rsidR="003149D6" w:rsidRPr="00C859CC" w:rsidRDefault="007605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B09ED" w:rsidR="003149D6" w:rsidRPr="00C859CC" w:rsidRDefault="007605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88C75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D0CF04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B2705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2B029F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C6A4F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11D55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E988B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69D6C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18261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E8C4F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5BE8DA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B98F2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C9060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E57C0C" w:rsidR="003149D6" w:rsidRPr="00C859CC" w:rsidRDefault="007605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5422B0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83C1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E19B0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C00DB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076B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FBB7B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D4C5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B1361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B6C95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E176F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A6409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052A6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C49F1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1D165" w:rsidR="003149D6" w:rsidRPr="00C859CC" w:rsidRDefault="007605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46353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2A168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FC5E82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6C5D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92F8E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DADA4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CAF2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5627831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4F63D4A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5579B39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4C4848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70AFE8C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1A0AA6A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B476A7B" w:rsidR="003149D6" w:rsidRPr="00C859CC" w:rsidRDefault="007605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DA9C2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599F8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EA99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67DD5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BD41A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BB699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DCCCD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938B16C" w:rsidR="003149D6" w:rsidRPr="00C859CC" w:rsidRDefault="007605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DEDFB5A" w:rsidR="003149D6" w:rsidRPr="00C859CC" w:rsidRDefault="007605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F6E3244" w:rsidR="003149D6" w:rsidRPr="00C859CC" w:rsidRDefault="007605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E04DE09" w:rsidR="003149D6" w:rsidRPr="00C859CC" w:rsidRDefault="007605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6D7809" w:rsidR="003149D6" w:rsidRPr="00C859CC" w:rsidRDefault="007605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161F8A" w:rsidR="003149D6" w:rsidRPr="00C859CC" w:rsidRDefault="007605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D1CCFA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EFB68E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D064D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18B06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BC6CE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4A2FB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C49F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5572F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605A7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