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20E33" w:rsidR="00380DB3" w:rsidRPr="0068293E" w:rsidRDefault="00D06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63078" w:rsidR="00380DB3" w:rsidRPr="0068293E" w:rsidRDefault="00D06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8BF6C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87068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3608F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019B4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F91D0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2ADD2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1870E" w:rsidR="00240DC4" w:rsidRPr="00B03D55" w:rsidRDefault="00D0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E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E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D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B9B90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941FC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8B70A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4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B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B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D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B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8A91E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FE6D6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4638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367AB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82462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4F8A3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2F055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D82AC" w:rsidR="001835FB" w:rsidRPr="00DA1511" w:rsidRDefault="00D0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C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8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3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A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4185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4EB2C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3DF2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D1F62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EA9C6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AE118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8E81E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4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E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E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9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3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A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D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C4A4E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BEF09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C995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BC39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8FB48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02D69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0506B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B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9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D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C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B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A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E48F8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EC0B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6AC7A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0E414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6516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D5AB2" w:rsidR="009A6C64" w:rsidRPr="00730585" w:rsidRDefault="00D0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7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2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B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3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A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D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8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C02" w:rsidRPr="00B537C7" w:rsidRDefault="00D06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C0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