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7A43E" w:rsidR="00380DB3" w:rsidRPr="0068293E" w:rsidRDefault="00082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0C011" w:rsidR="00380DB3" w:rsidRPr="0068293E" w:rsidRDefault="000820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30E99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ECE72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E2E352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32777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28FC7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974979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DFAA9" w:rsidR="00240DC4" w:rsidRPr="00B03D55" w:rsidRDefault="000820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51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20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3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C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EFE9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C1874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EBB39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A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47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4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4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8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2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91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8E01B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B4603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CBFA3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AFA1D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673A4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9ABDA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D7FB2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A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99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0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9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F1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2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8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F7542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47090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3E654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17F60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44FD0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92203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886FB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2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F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7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0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6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A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F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E919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DADF7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E68A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48D7E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AE36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844DD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E6F38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3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7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0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4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1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6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D6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6D2E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6B4A4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54AA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47301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77394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09C36" w:rsidR="009A6C64" w:rsidRPr="00730585" w:rsidRDefault="00082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D9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4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D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C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59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5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F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0BE" w:rsidRPr="00B537C7" w:rsidRDefault="00082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0B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