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F1EC0" w:rsidR="00380DB3" w:rsidRPr="0068293E" w:rsidRDefault="00E402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344F2" w:rsidR="00380DB3" w:rsidRPr="0068293E" w:rsidRDefault="00E402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8135C" w:rsidR="00240DC4" w:rsidRPr="00B03D55" w:rsidRDefault="00E4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CF8E6" w:rsidR="00240DC4" w:rsidRPr="00B03D55" w:rsidRDefault="00E4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2311B" w:rsidR="00240DC4" w:rsidRPr="00B03D55" w:rsidRDefault="00E4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32B2E" w:rsidR="00240DC4" w:rsidRPr="00B03D55" w:rsidRDefault="00E4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00ED4" w:rsidR="00240DC4" w:rsidRPr="00B03D55" w:rsidRDefault="00E4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3DBFC" w:rsidR="00240DC4" w:rsidRPr="00B03D55" w:rsidRDefault="00E4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D55E0" w:rsidR="00240DC4" w:rsidRPr="00B03D55" w:rsidRDefault="00E4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8C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26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35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0E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D2B13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55E3A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44DB7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6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D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E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6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A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C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6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D49A7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A9DAE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43CDD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F8764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EA4FC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265EC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AB2CE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F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0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F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9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C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C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A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6F487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31E9D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8FDC2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E406A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78445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54B75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5446C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F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A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B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A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9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C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E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94202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6F9C2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603CF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E3542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369A8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12B40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F5D53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6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8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C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D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9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5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C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FC90F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E11AF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50296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273E6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CFA9F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E4D04" w:rsidR="009A6C64" w:rsidRPr="00730585" w:rsidRDefault="00E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23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1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9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0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5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7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D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F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227" w:rsidRPr="00B537C7" w:rsidRDefault="00E40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227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